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D0BC6" w14:textId="6CCB48D9" w:rsidR="006374EB" w:rsidRPr="00783716" w:rsidRDefault="00A6641E" w:rsidP="002F2C4E">
      <w:pPr>
        <w:widowControl/>
        <w:jc w:val="left"/>
        <w:rPr>
          <w:sz w:val="24"/>
          <w:szCs w:val="24"/>
        </w:rPr>
      </w:pPr>
      <w:r w:rsidRPr="00783716">
        <w:rPr>
          <w:rFonts w:hint="eastAsia"/>
          <w:sz w:val="24"/>
          <w:szCs w:val="24"/>
        </w:rPr>
        <w:t>（様式5）</w:t>
      </w:r>
    </w:p>
    <w:p w14:paraId="5BB2BF93" w14:textId="77777777" w:rsidR="00783716" w:rsidRDefault="00783716" w:rsidP="00783716">
      <w:pPr>
        <w:jc w:val="right"/>
        <w:rPr>
          <w:szCs w:val="21"/>
        </w:rPr>
      </w:pPr>
      <w:r>
        <w:rPr>
          <w:rFonts w:hint="eastAsia"/>
          <w:szCs w:val="21"/>
        </w:rPr>
        <w:t>令和　　年　月　日</w:t>
      </w:r>
    </w:p>
    <w:p w14:paraId="736C5B17" w14:textId="77777777" w:rsidR="00783716" w:rsidRPr="00783716" w:rsidRDefault="00783716" w:rsidP="00783716">
      <w:pPr>
        <w:jc w:val="center"/>
        <w:rPr>
          <w:b/>
          <w:sz w:val="24"/>
          <w:szCs w:val="24"/>
        </w:rPr>
      </w:pPr>
      <w:r w:rsidRPr="00783716">
        <w:rPr>
          <w:rFonts w:hint="eastAsia"/>
          <w:b/>
          <w:sz w:val="24"/>
          <w:szCs w:val="24"/>
        </w:rPr>
        <w:t>院内がん登録全国収集データ利用における変更申請書</w:t>
      </w:r>
    </w:p>
    <w:p w14:paraId="1EEF88C1" w14:textId="77777777" w:rsidR="00783716" w:rsidRDefault="00783716" w:rsidP="00783716">
      <w:pPr>
        <w:jc w:val="left"/>
      </w:pPr>
    </w:p>
    <w:p w14:paraId="665E1047" w14:textId="77777777" w:rsidR="00783716" w:rsidRDefault="00783716" w:rsidP="00783716">
      <w:pPr>
        <w:jc w:val="left"/>
      </w:pPr>
      <w:r>
        <w:rPr>
          <w:rFonts w:hint="eastAsia"/>
        </w:rPr>
        <w:t>国立がん研究センター院内がん登録全国収集データ利用申請受付事務局　殿</w:t>
      </w:r>
    </w:p>
    <w:p w14:paraId="41A36E87" w14:textId="77777777" w:rsidR="00783716" w:rsidRDefault="00783716" w:rsidP="00783716">
      <w:pPr>
        <w:jc w:val="left"/>
      </w:pPr>
    </w:p>
    <w:p w14:paraId="35D3F8C0" w14:textId="77777777" w:rsidR="00783716" w:rsidRDefault="00783716" w:rsidP="00783716">
      <w:pPr>
        <w:ind w:firstLineChars="100" w:firstLine="210"/>
        <w:jc w:val="left"/>
      </w:pPr>
      <w:r>
        <w:rPr>
          <w:rFonts w:hint="eastAsia"/>
        </w:rPr>
        <w:t>下記のとおり変更がありますので、院内がん登録全国収集データの利用方法の変更を申請します。</w:t>
      </w:r>
    </w:p>
    <w:p w14:paraId="1FFAB113" w14:textId="77777777" w:rsidR="00783716" w:rsidRPr="001F3E7A" w:rsidRDefault="00783716" w:rsidP="00783716">
      <w:pPr>
        <w:jc w:val="left"/>
      </w:pPr>
    </w:p>
    <w:tbl>
      <w:tblPr>
        <w:tblStyle w:val="af4"/>
        <w:tblW w:w="0" w:type="auto"/>
        <w:tblInd w:w="137" w:type="dxa"/>
        <w:tblLook w:val="04A0" w:firstRow="1" w:lastRow="0" w:firstColumn="1" w:lastColumn="0" w:noHBand="0" w:noVBand="1"/>
      </w:tblPr>
      <w:tblGrid>
        <w:gridCol w:w="1277"/>
        <w:gridCol w:w="1553"/>
        <w:gridCol w:w="2372"/>
        <w:gridCol w:w="310"/>
        <w:gridCol w:w="989"/>
        <w:gridCol w:w="3098"/>
      </w:tblGrid>
      <w:tr w:rsidR="00783716" w14:paraId="419E80B0" w14:textId="77777777" w:rsidTr="00783716">
        <w:trPr>
          <w:trHeight w:val="512"/>
        </w:trPr>
        <w:tc>
          <w:tcPr>
            <w:tcW w:w="1277" w:type="dxa"/>
            <w:vMerge w:val="restart"/>
            <w:textDirection w:val="tbRlV"/>
            <w:vAlign w:val="center"/>
          </w:tcPr>
          <w:p w14:paraId="6F67D8C7" w14:textId="77777777" w:rsidR="00783716" w:rsidRPr="00DA48EE" w:rsidRDefault="00783716" w:rsidP="00B174D2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申　請　者　</w:t>
            </w:r>
          </w:p>
        </w:tc>
        <w:tc>
          <w:tcPr>
            <w:tcW w:w="1553" w:type="dxa"/>
            <w:vAlign w:val="center"/>
          </w:tcPr>
          <w:p w14:paraId="7DF430F1" w14:textId="77777777" w:rsidR="00783716" w:rsidRPr="00DA48EE" w:rsidRDefault="00783716" w:rsidP="00B174D2">
            <w:pPr>
              <w:jc w:val="center"/>
              <w:rPr>
                <w:szCs w:val="21"/>
              </w:rPr>
            </w:pPr>
            <w:r w:rsidRPr="00DA48EE">
              <w:rPr>
                <w:rFonts w:hint="eastAsia"/>
                <w:sz w:val="16"/>
                <w:szCs w:val="16"/>
              </w:rPr>
              <w:t>（ふりがな）</w:t>
            </w:r>
            <w:r>
              <w:rPr>
                <w:sz w:val="16"/>
                <w:szCs w:val="16"/>
              </w:rPr>
              <w:br/>
            </w:r>
            <w:r>
              <w:rPr>
                <w:rFonts w:hint="eastAsia"/>
                <w:szCs w:val="21"/>
              </w:rPr>
              <w:t>氏　　名</w:t>
            </w:r>
          </w:p>
        </w:tc>
        <w:tc>
          <w:tcPr>
            <w:tcW w:w="6769" w:type="dxa"/>
            <w:gridSpan w:val="4"/>
          </w:tcPr>
          <w:p w14:paraId="1C068810" w14:textId="77777777" w:rsidR="00783716" w:rsidRDefault="00783716" w:rsidP="00B174D2">
            <w:pPr>
              <w:jc w:val="left"/>
            </w:pPr>
          </w:p>
        </w:tc>
      </w:tr>
      <w:tr w:rsidR="00783716" w14:paraId="01FCC709" w14:textId="77777777" w:rsidTr="00783716">
        <w:trPr>
          <w:trHeight w:val="552"/>
        </w:trPr>
        <w:tc>
          <w:tcPr>
            <w:tcW w:w="1277" w:type="dxa"/>
            <w:vMerge/>
            <w:vAlign w:val="center"/>
          </w:tcPr>
          <w:p w14:paraId="78BBC696" w14:textId="77777777" w:rsidR="00783716" w:rsidRDefault="00783716" w:rsidP="00B174D2">
            <w:pPr>
              <w:jc w:val="center"/>
            </w:pPr>
          </w:p>
        </w:tc>
        <w:tc>
          <w:tcPr>
            <w:tcW w:w="1553" w:type="dxa"/>
            <w:vAlign w:val="center"/>
          </w:tcPr>
          <w:p w14:paraId="56BE62D9" w14:textId="77777777" w:rsidR="00783716" w:rsidRDefault="00783716" w:rsidP="00B174D2">
            <w:pPr>
              <w:jc w:val="center"/>
            </w:pPr>
            <w:r>
              <w:rPr>
                <w:rFonts w:hint="eastAsia"/>
              </w:rPr>
              <w:t>所属・職名</w:t>
            </w:r>
          </w:p>
        </w:tc>
        <w:tc>
          <w:tcPr>
            <w:tcW w:w="6769" w:type="dxa"/>
            <w:gridSpan w:val="4"/>
            <w:vAlign w:val="center"/>
          </w:tcPr>
          <w:p w14:paraId="60E3107F" w14:textId="77777777" w:rsidR="00783716" w:rsidRDefault="00783716" w:rsidP="00B174D2"/>
        </w:tc>
      </w:tr>
      <w:tr w:rsidR="00783716" w14:paraId="617C10C8" w14:textId="77777777" w:rsidTr="00783716">
        <w:trPr>
          <w:trHeight w:val="502"/>
        </w:trPr>
        <w:tc>
          <w:tcPr>
            <w:tcW w:w="1277" w:type="dxa"/>
            <w:vMerge/>
            <w:vAlign w:val="center"/>
          </w:tcPr>
          <w:p w14:paraId="596C5126" w14:textId="77777777" w:rsidR="00783716" w:rsidRDefault="00783716" w:rsidP="00B174D2">
            <w:pPr>
              <w:jc w:val="center"/>
            </w:pPr>
          </w:p>
        </w:tc>
        <w:tc>
          <w:tcPr>
            <w:tcW w:w="1553" w:type="dxa"/>
            <w:vAlign w:val="center"/>
          </w:tcPr>
          <w:p w14:paraId="2B721771" w14:textId="77777777" w:rsidR="00783716" w:rsidRDefault="00783716" w:rsidP="00B174D2">
            <w:pPr>
              <w:jc w:val="center"/>
            </w:pPr>
            <w:r>
              <w:rPr>
                <w:rFonts w:hint="eastAsia"/>
              </w:rPr>
              <w:t>所属住所</w:t>
            </w:r>
          </w:p>
        </w:tc>
        <w:tc>
          <w:tcPr>
            <w:tcW w:w="6769" w:type="dxa"/>
            <w:gridSpan w:val="4"/>
            <w:vAlign w:val="center"/>
          </w:tcPr>
          <w:p w14:paraId="52FA2576" w14:textId="77777777" w:rsidR="00783716" w:rsidRPr="001F1781" w:rsidRDefault="00783716" w:rsidP="00B174D2">
            <w:pPr>
              <w:jc w:val="left"/>
              <w:rPr>
                <w:szCs w:val="21"/>
              </w:rPr>
            </w:pPr>
          </w:p>
        </w:tc>
      </w:tr>
      <w:tr w:rsidR="00783716" w14:paraId="69646496" w14:textId="77777777" w:rsidTr="00783716">
        <w:trPr>
          <w:trHeight w:val="329"/>
        </w:trPr>
        <w:tc>
          <w:tcPr>
            <w:tcW w:w="1277" w:type="dxa"/>
            <w:vMerge/>
            <w:vAlign w:val="center"/>
          </w:tcPr>
          <w:p w14:paraId="6F9CBE97" w14:textId="77777777" w:rsidR="00783716" w:rsidRDefault="00783716" w:rsidP="00B174D2">
            <w:pPr>
              <w:jc w:val="center"/>
            </w:pPr>
          </w:p>
        </w:tc>
        <w:tc>
          <w:tcPr>
            <w:tcW w:w="1553" w:type="dxa"/>
            <w:vAlign w:val="center"/>
          </w:tcPr>
          <w:p w14:paraId="6B48A34F" w14:textId="77777777" w:rsidR="00783716" w:rsidRDefault="00783716" w:rsidP="00B174D2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682" w:type="dxa"/>
            <w:gridSpan w:val="2"/>
            <w:vAlign w:val="center"/>
          </w:tcPr>
          <w:p w14:paraId="5CAE02A9" w14:textId="77777777" w:rsidR="00783716" w:rsidRDefault="00783716" w:rsidP="00B174D2">
            <w:pPr>
              <w:ind w:firstLineChars="500" w:firstLine="1050"/>
              <w:jc w:val="left"/>
            </w:pPr>
            <w:r>
              <w:rPr>
                <w:rFonts w:hint="eastAsia"/>
              </w:rPr>
              <w:t xml:space="preserve"> (内線)</w:t>
            </w:r>
          </w:p>
        </w:tc>
        <w:tc>
          <w:tcPr>
            <w:tcW w:w="989" w:type="dxa"/>
            <w:vAlign w:val="center"/>
          </w:tcPr>
          <w:p w14:paraId="1AA8FC11" w14:textId="77777777" w:rsidR="00783716" w:rsidRDefault="00783716" w:rsidP="00B174D2">
            <w:pPr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3098" w:type="dxa"/>
            <w:vAlign w:val="center"/>
          </w:tcPr>
          <w:p w14:paraId="5FDAD684" w14:textId="77777777" w:rsidR="00783716" w:rsidRDefault="00783716" w:rsidP="00B174D2"/>
        </w:tc>
      </w:tr>
      <w:tr w:rsidR="00783716" w14:paraId="1B5EBF8B" w14:textId="77777777" w:rsidTr="00783716">
        <w:trPr>
          <w:trHeight w:val="532"/>
        </w:trPr>
        <w:tc>
          <w:tcPr>
            <w:tcW w:w="2830" w:type="dxa"/>
            <w:gridSpan w:val="2"/>
            <w:vAlign w:val="center"/>
          </w:tcPr>
          <w:p w14:paraId="4B73B824" w14:textId="69FA8485" w:rsidR="00783716" w:rsidRDefault="00783716" w:rsidP="00B174D2">
            <w:pPr>
              <w:jc w:val="center"/>
            </w:pPr>
            <w:r>
              <w:rPr>
                <w:rFonts w:hint="eastAsia"/>
              </w:rPr>
              <w:t>研究課題名</w:t>
            </w:r>
            <w:r w:rsidR="00625224">
              <w:rPr>
                <w:rFonts w:hint="eastAsia"/>
              </w:rPr>
              <w:t>(提供番号</w:t>
            </w:r>
            <w:r w:rsidR="00625224">
              <w:t>)</w:t>
            </w:r>
          </w:p>
        </w:tc>
        <w:tc>
          <w:tcPr>
            <w:tcW w:w="6769" w:type="dxa"/>
            <w:gridSpan w:val="4"/>
            <w:vAlign w:val="center"/>
          </w:tcPr>
          <w:p w14:paraId="316C1B44" w14:textId="77777777" w:rsidR="00783716" w:rsidRPr="00806D4F" w:rsidRDefault="00783716" w:rsidP="00B174D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</w:tr>
      <w:tr w:rsidR="00783716" w14:paraId="521C5CF4" w14:textId="77777777" w:rsidTr="00783716">
        <w:trPr>
          <w:trHeight w:val="413"/>
        </w:trPr>
        <w:tc>
          <w:tcPr>
            <w:tcW w:w="2830" w:type="dxa"/>
            <w:gridSpan w:val="2"/>
            <w:vAlign w:val="center"/>
          </w:tcPr>
          <w:p w14:paraId="1CE7080C" w14:textId="77777777" w:rsidR="00783716" w:rsidRDefault="00783716" w:rsidP="00B174D2">
            <w:pPr>
              <w:jc w:val="center"/>
            </w:pPr>
            <w:r>
              <w:rPr>
                <w:rFonts w:hint="eastAsia"/>
              </w:rPr>
              <w:t>初回申請日</w:t>
            </w:r>
          </w:p>
        </w:tc>
        <w:tc>
          <w:tcPr>
            <w:tcW w:w="6769" w:type="dxa"/>
            <w:gridSpan w:val="4"/>
            <w:vAlign w:val="center"/>
          </w:tcPr>
          <w:p w14:paraId="662C71F3" w14:textId="77777777" w:rsidR="00783716" w:rsidRDefault="00783716" w:rsidP="00B174D2">
            <w:r>
              <w:rPr>
                <w:rFonts w:hint="eastAsia"/>
              </w:rPr>
              <w:t xml:space="preserve">　 令和　年　　月　日</w:t>
            </w:r>
          </w:p>
        </w:tc>
      </w:tr>
      <w:tr w:rsidR="00783716" w14:paraId="5CEDC139" w14:textId="77777777" w:rsidTr="00783716">
        <w:trPr>
          <w:trHeight w:val="419"/>
        </w:trPr>
        <w:tc>
          <w:tcPr>
            <w:tcW w:w="5202" w:type="dxa"/>
            <w:gridSpan w:val="3"/>
            <w:vAlign w:val="center"/>
          </w:tcPr>
          <w:p w14:paraId="2526E924" w14:textId="77777777" w:rsidR="00783716" w:rsidRDefault="00783716" w:rsidP="00B174D2">
            <w:pPr>
              <w:jc w:val="center"/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4397" w:type="dxa"/>
            <w:gridSpan w:val="3"/>
            <w:vAlign w:val="center"/>
          </w:tcPr>
          <w:p w14:paraId="60CABE27" w14:textId="77777777" w:rsidR="00783716" w:rsidRDefault="00783716" w:rsidP="00B174D2">
            <w:pPr>
              <w:jc w:val="center"/>
            </w:pPr>
            <w:r>
              <w:rPr>
                <w:rFonts w:hint="eastAsia"/>
              </w:rPr>
              <w:t>変更理由</w:t>
            </w:r>
          </w:p>
        </w:tc>
      </w:tr>
      <w:tr w:rsidR="00783716" w14:paraId="550EEC59" w14:textId="77777777" w:rsidTr="00783716">
        <w:trPr>
          <w:trHeight w:val="690"/>
        </w:trPr>
        <w:tc>
          <w:tcPr>
            <w:tcW w:w="5202" w:type="dxa"/>
            <w:gridSpan w:val="3"/>
            <w:vAlign w:val="center"/>
          </w:tcPr>
          <w:p w14:paraId="281A867E" w14:textId="77777777" w:rsidR="00783716" w:rsidRDefault="002C783C" w:rsidP="00B174D2">
            <w:pPr>
              <w:jc w:val="left"/>
            </w:pPr>
            <w:sdt>
              <w:sdtPr>
                <w:rPr>
                  <w:rFonts w:hint="eastAsia"/>
                </w:rPr>
                <w:id w:val="-8006876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371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83716">
              <w:rPr>
                <w:rFonts w:hint="eastAsia"/>
              </w:rPr>
              <w:t xml:space="preserve">　利用者の所属機関名・職名・役割の変更</w:t>
            </w:r>
          </w:p>
          <w:p w14:paraId="1CA66100" w14:textId="77777777" w:rsidR="00783716" w:rsidRDefault="002C783C" w:rsidP="00B174D2">
            <w:pPr>
              <w:jc w:val="left"/>
            </w:pPr>
            <w:sdt>
              <w:sdtPr>
                <w:rPr>
                  <w:rFonts w:hint="eastAsia"/>
                </w:rPr>
                <w:id w:val="-11309288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371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83716">
              <w:rPr>
                <w:rFonts w:hint="eastAsia"/>
              </w:rPr>
              <w:t xml:space="preserve">　利用者の追加</w:t>
            </w:r>
          </w:p>
          <w:p w14:paraId="35E3EC95" w14:textId="77777777" w:rsidR="00783716" w:rsidRDefault="002C783C" w:rsidP="00B174D2">
            <w:pPr>
              <w:jc w:val="left"/>
            </w:pPr>
            <w:sdt>
              <w:sdtPr>
                <w:rPr>
                  <w:rFonts w:hint="eastAsia"/>
                </w:rPr>
                <w:id w:val="11854041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371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83716">
              <w:rPr>
                <w:rFonts w:hint="eastAsia"/>
              </w:rPr>
              <w:t xml:space="preserve">　利用者の削除</w:t>
            </w:r>
          </w:p>
        </w:tc>
        <w:tc>
          <w:tcPr>
            <w:tcW w:w="4397" w:type="dxa"/>
            <w:gridSpan w:val="3"/>
            <w:vAlign w:val="center"/>
          </w:tcPr>
          <w:p w14:paraId="03F7D0B9" w14:textId="77777777" w:rsidR="00783716" w:rsidRDefault="00783716" w:rsidP="00B174D2">
            <w:pPr>
              <w:jc w:val="center"/>
            </w:pPr>
          </w:p>
        </w:tc>
      </w:tr>
      <w:tr w:rsidR="00783716" w14:paraId="5E2196D0" w14:textId="77777777" w:rsidTr="00783716">
        <w:trPr>
          <w:trHeight w:val="690"/>
        </w:trPr>
        <w:tc>
          <w:tcPr>
            <w:tcW w:w="5202" w:type="dxa"/>
            <w:gridSpan w:val="3"/>
            <w:vAlign w:val="center"/>
          </w:tcPr>
          <w:p w14:paraId="388DF371" w14:textId="77777777" w:rsidR="00783716" w:rsidRDefault="002C783C" w:rsidP="00B174D2">
            <w:pPr>
              <w:jc w:val="left"/>
            </w:pPr>
            <w:sdt>
              <w:sdtPr>
                <w:rPr>
                  <w:rFonts w:hint="eastAsia"/>
                </w:rPr>
                <w:id w:val="-6144466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371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83716">
              <w:rPr>
                <w:rFonts w:hint="eastAsia"/>
              </w:rPr>
              <w:t xml:space="preserve">　利用データの年次の変更（項目は変更）</w:t>
            </w:r>
          </w:p>
        </w:tc>
        <w:tc>
          <w:tcPr>
            <w:tcW w:w="4397" w:type="dxa"/>
            <w:gridSpan w:val="3"/>
            <w:vAlign w:val="center"/>
          </w:tcPr>
          <w:p w14:paraId="38C0F91D" w14:textId="77777777" w:rsidR="00783716" w:rsidRDefault="00783716" w:rsidP="00B174D2">
            <w:pPr>
              <w:jc w:val="center"/>
            </w:pPr>
          </w:p>
        </w:tc>
      </w:tr>
      <w:tr w:rsidR="00783716" w14:paraId="12D743AB" w14:textId="77777777" w:rsidTr="00783716">
        <w:trPr>
          <w:trHeight w:val="1052"/>
        </w:trPr>
        <w:tc>
          <w:tcPr>
            <w:tcW w:w="5202" w:type="dxa"/>
            <w:gridSpan w:val="3"/>
            <w:vAlign w:val="center"/>
          </w:tcPr>
          <w:p w14:paraId="49A39C21" w14:textId="77777777" w:rsidR="00783716" w:rsidRPr="00D315DB" w:rsidRDefault="002C783C" w:rsidP="00B174D2">
            <w:pPr>
              <w:jc w:val="left"/>
            </w:pPr>
            <w:sdt>
              <w:sdtPr>
                <w:rPr>
                  <w:rFonts w:hint="eastAsia"/>
                </w:rPr>
                <w:id w:val="-7463425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371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83716">
              <w:rPr>
                <w:rFonts w:hint="eastAsia"/>
              </w:rPr>
              <w:t xml:space="preserve">　利用場所の変更（同等のセキュリティ基準であることの証明が必要)</w:t>
            </w:r>
          </w:p>
        </w:tc>
        <w:tc>
          <w:tcPr>
            <w:tcW w:w="4397" w:type="dxa"/>
            <w:gridSpan w:val="3"/>
            <w:vAlign w:val="center"/>
          </w:tcPr>
          <w:p w14:paraId="24A96D6A" w14:textId="77777777" w:rsidR="00783716" w:rsidRDefault="00783716" w:rsidP="00B174D2">
            <w:pPr>
              <w:jc w:val="center"/>
            </w:pPr>
          </w:p>
        </w:tc>
      </w:tr>
      <w:tr w:rsidR="00783716" w14:paraId="69107E7C" w14:textId="77777777" w:rsidTr="00783716">
        <w:trPr>
          <w:trHeight w:val="687"/>
        </w:trPr>
        <w:tc>
          <w:tcPr>
            <w:tcW w:w="5202" w:type="dxa"/>
            <w:gridSpan w:val="3"/>
            <w:vAlign w:val="center"/>
          </w:tcPr>
          <w:p w14:paraId="674BA786" w14:textId="77777777" w:rsidR="00783716" w:rsidRDefault="002C783C" w:rsidP="00B174D2">
            <w:pPr>
              <w:jc w:val="left"/>
            </w:pPr>
            <w:sdt>
              <w:sdtPr>
                <w:rPr>
                  <w:rFonts w:hint="eastAsia"/>
                </w:rPr>
                <w:id w:val="1469476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371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83716">
              <w:rPr>
                <w:rFonts w:hint="eastAsia"/>
              </w:rPr>
              <w:t xml:space="preserve">　研究財源の変更</w:t>
            </w:r>
          </w:p>
        </w:tc>
        <w:tc>
          <w:tcPr>
            <w:tcW w:w="4397" w:type="dxa"/>
            <w:gridSpan w:val="3"/>
            <w:vAlign w:val="center"/>
          </w:tcPr>
          <w:p w14:paraId="5C66A68E" w14:textId="77777777" w:rsidR="00783716" w:rsidRDefault="00783716" w:rsidP="00B174D2">
            <w:pPr>
              <w:jc w:val="center"/>
            </w:pPr>
          </w:p>
        </w:tc>
      </w:tr>
      <w:tr w:rsidR="00783716" w14:paraId="13FD3ADB" w14:textId="77777777" w:rsidTr="00783716">
        <w:trPr>
          <w:trHeight w:val="687"/>
        </w:trPr>
        <w:tc>
          <w:tcPr>
            <w:tcW w:w="5202" w:type="dxa"/>
            <w:gridSpan w:val="3"/>
            <w:vAlign w:val="center"/>
          </w:tcPr>
          <w:p w14:paraId="38D14047" w14:textId="77777777" w:rsidR="00783716" w:rsidRDefault="002C783C" w:rsidP="00B174D2">
            <w:pPr>
              <w:jc w:val="left"/>
            </w:pPr>
            <w:sdt>
              <w:sdtPr>
                <w:rPr>
                  <w:rFonts w:hint="eastAsia"/>
                </w:rPr>
                <w:id w:val="-784499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371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83716">
              <w:rPr>
                <w:rFonts w:hint="eastAsia"/>
              </w:rPr>
              <w:t xml:space="preserve">　データ利用期間の延長</w:t>
            </w:r>
          </w:p>
          <w:p w14:paraId="4E9BA67B" w14:textId="77777777" w:rsidR="00783716" w:rsidRPr="00D315DB" w:rsidRDefault="002C783C" w:rsidP="00B174D2">
            <w:pPr>
              <w:jc w:val="left"/>
            </w:pPr>
            <w:sdt>
              <w:sdtPr>
                <w:rPr>
                  <w:rFonts w:hint="eastAsia"/>
                </w:rPr>
                <w:id w:val="3489267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371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83716">
              <w:rPr>
                <w:rFonts w:hint="eastAsia"/>
              </w:rPr>
              <w:t xml:space="preserve">　データ利用期間の短縮</w:t>
            </w:r>
          </w:p>
        </w:tc>
        <w:tc>
          <w:tcPr>
            <w:tcW w:w="4397" w:type="dxa"/>
            <w:gridSpan w:val="3"/>
            <w:vAlign w:val="center"/>
          </w:tcPr>
          <w:p w14:paraId="444E897C" w14:textId="77777777" w:rsidR="00783716" w:rsidRDefault="00783716" w:rsidP="00B174D2">
            <w:pPr>
              <w:jc w:val="center"/>
            </w:pPr>
          </w:p>
        </w:tc>
      </w:tr>
      <w:tr w:rsidR="00783716" w14:paraId="257ABA0B" w14:textId="77777777" w:rsidTr="00783716">
        <w:trPr>
          <w:trHeight w:val="687"/>
        </w:trPr>
        <w:tc>
          <w:tcPr>
            <w:tcW w:w="5202" w:type="dxa"/>
            <w:gridSpan w:val="3"/>
            <w:tcBorders>
              <w:bottom w:val="double" w:sz="4" w:space="0" w:color="auto"/>
            </w:tcBorders>
            <w:vAlign w:val="center"/>
          </w:tcPr>
          <w:p w14:paraId="74C7B11B" w14:textId="77777777" w:rsidR="00783716" w:rsidRPr="00D315DB" w:rsidRDefault="002C783C" w:rsidP="00B174D2">
            <w:pPr>
              <w:jc w:val="left"/>
            </w:pPr>
            <w:sdt>
              <w:sdtPr>
                <w:rPr>
                  <w:rFonts w:hint="eastAsia"/>
                </w:rPr>
                <w:id w:val="10831769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371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83716">
              <w:rPr>
                <w:rFonts w:hint="eastAsia"/>
              </w:rPr>
              <w:t xml:space="preserve">　結果公表先、時期の変更</w:t>
            </w:r>
          </w:p>
        </w:tc>
        <w:tc>
          <w:tcPr>
            <w:tcW w:w="4397" w:type="dxa"/>
            <w:gridSpan w:val="3"/>
            <w:tcBorders>
              <w:bottom w:val="double" w:sz="4" w:space="0" w:color="auto"/>
            </w:tcBorders>
            <w:vAlign w:val="center"/>
          </w:tcPr>
          <w:p w14:paraId="2BE258F0" w14:textId="77777777" w:rsidR="00783716" w:rsidRDefault="00783716" w:rsidP="00B174D2">
            <w:pPr>
              <w:jc w:val="center"/>
            </w:pPr>
          </w:p>
        </w:tc>
      </w:tr>
      <w:tr w:rsidR="00783716" w14:paraId="3F2EDC7C" w14:textId="77777777" w:rsidTr="00783716">
        <w:trPr>
          <w:trHeight w:val="1016"/>
        </w:trPr>
        <w:tc>
          <w:tcPr>
            <w:tcW w:w="5202" w:type="dxa"/>
            <w:gridSpan w:val="3"/>
            <w:vAlign w:val="center"/>
          </w:tcPr>
          <w:p w14:paraId="703FFD14" w14:textId="77777777" w:rsidR="00783716" w:rsidRDefault="002C783C" w:rsidP="00B174D2">
            <w:pPr>
              <w:jc w:val="left"/>
            </w:pPr>
            <w:sdt>
              <w:sdtPr>
                <w:rPr>
                  <w:rFonts w:hint="eastAsia"/>
                </w:rPr>
                <w:id w:val="14929187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371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83716">
              <w:rPr>
                <w:rFonts w:hint="eastAsia"/>
              </w:rPr>
              <w:t xml:space="preserve">　申出者の所属機関名・職名・役割の変更</w:t>
            </w:r>
          </w:p>
          <w:p w14:paraId="61DCD43C" w14:textId="77777777" w:rsidR="00783716" w:rsidRDefault="002C783C" w:rsidP="00B174D2">
            <w:pPr>
              <w:jc w:val="left"/>
            </w:pPr>
            <w:sdt>
              <w:sdtPr>
                <w:rPr>
                  <w:rFonts w:hint="eastAsia"/>
                </w:rPr>
                <w:id w:val="-1112028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371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83716">
              <w:rPr>
                <w:rFonts w:hint="eastAsia"/>
              </w:rPr>
              <w:t xml:space="preserve">　申出者本人の変更</w:t>
            </w:r>
          </w:p>
        </w:tc>
        <w:tc>
          <w:tcPr>
            <w:tcW w:w="4397" w:type="dxa"/>
            <w:gridSpan w:val="3"/>
            <w:vAlign w:val="center"/>
          </w:tcPr>
          <w:p w14:paraId="6FC6F842" w14:textId="77777777" w:rsidR="00783716" w:rsidRDefault="00783716" w:rsidP="00B174D2">
            <w:pPr>
              <w:jc w:val="center"/>
            </w:pPr>
          </w:p>
        </w:tc>
      </w:tr>
      <w:tr w:rsidR="00783716" w14:paraId="55ED92BA" w14:textId="77777777" w:rsidTr="00783716">
        <w:trPr>
          <w:trHeight w:val="1273"/>
        </w:trPr>
        <w:tc>
          <w:tcPr>
            <w:tcW w:w="5202" w:type="dxa"/>
            <w:gridSpan w:val="3"/>
            <w:vAlign w:val="center"/>
          </w:tcPr>
          <w:p w14:paraId="03CD5917" w14:textId="77777777" w:rsidR="00783716" w:rsidRPr="00D315DB" w:rsidRDefault="002C783C" w:rsidP="00B174D2">
            <w:pPr>
              <w:jc w:val="left"/>
            </w:pPr>
            <w:sdt>
              <w:sdtPr>
                <w:rPr>
                  <w:rFonts w:hint="eastAsia"/>
                </w:rPr>
                <w:id w:val="9360937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371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83716">
              <w:rPr>
                <w:rFonts w:hint="eastAsia"/>
              </w:rPr>
              <w:t xml:space="preserve">　利用方法の変更（集計値、施設名、個票）</w:t>
            </w:r>
          </w:p>
        </w:tc>
        <w:tc>
          <w:tcPr>
            <w:tcW w:w="4397" w:type="dxa"/>
            <w:gridSpan w:val="3"/>
            <w:vAlign w:val="center"/>
          </w:tcPr>
          <w:p w14:paraId="77DF8B3D" w14:textId="77777777" w:rsidR="00783716" w:rsidRDefault="00783716" w:rsidP="00B174D2">
            <w:pPr>
              <w:jc w:val="center"/>
            </w:pPr>
          </w:p>
        </w:tc>
      </w:tr>
      <w:tr w:rsidR="00783716" w14:paraId="527D503E" w14:textId="77777777" w:rsidTr="00783716">
        <w:trPr>
          <w:trHeight w:val="687"/>
        </w:trPr>
        <w:tc>
          <w:tcPr>
            <w:tcW w:w="5202" w:type="dxa"/>
            <w:gridSpan w:val="3"/>
            <w:vAlign w:val="center"/>
          </w:tcPr>
          <w:p w14:paraId="1622D53F" w14:textId="77777777" w:rsidR="00783716" w:rsidRDefault="002C783C" w:rsidP="00B174D2">
            <w:pPr>
              <w:jc w:val="left"/>
            </w:pPr>
            <w:sdt>
              <w:sdtPr>
                <w:rPr>
                  <w:rFonts w:hint="eastAsia"/>
                </w:rPr>
                <w:id w:val="-20836750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371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83716">
              <w:rPr>
                <w:rFonts w:hint="eastAsia"/>
              </w:rPr>
              <w:t xml:space="preserve">　利用データの年次の追加</w:t>
            </w:r>
          </w:p>
          <w:p w14:paraId="515B8609" w14:textId="77777777" w:rsidR="00783716" w:rsidRDefault="002C783C" w:rsidP="00B174D2">
            <w:pPr>
              <w:jc w:val="left"/>
            </w:pPr>
            <w:sdt>
              <w:sdtPr>
                <w:rPr>
                  <w:rFonts w:hint="eastAsia"/>
                </w:rPr>
                <w:id w:val="-7034110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371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83716">
              <w:rPr>
                <w:rFonts w:hint="eastAsia"/>
              </w:rPr>
              <w:t xml:space="preserve">　利用する登録情報の変更（提供項目の追加等）</w:t>
            </w:r>
          </w:p>
          <w:p w14:paraId="3F31F14B" w14:textId="77777777" w:rsidR="00783716" w:rsidRDefault="002C783C" w:rsidP="00B174D2">
            <w:pPr>
              <w:jc w:val="left"/>
            </w:pPr>
            <w:sdt>
              <w:sdtPr>
                <w:rPr>
                  <w:rFonts w:hint="eastAsia"/>
                </w:rPr>
                <w:id w:val="20507232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371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83716">
              <w:rPr>
                <w:rFonts w:hint="eastAsia"/>
              </w:rPr>
              <w:t xml:space="preserve">　生存情報の追加</w:t>
            </w:r>
          </w:p>
        </w:tc>
        <w:tc>
          <w:tcPr>
            <w:tcW w:w="4397" w:type="dxa"/>
            <w:gridSpan w:val="3"/>
            <w:vAlign w:val="center"/>
          </w:tcPr>
          <w:p w14:paraId="7A02A4E8" w14:textId="77777777" w:rsidR="00783716" w:rsidRDefault="00783716" w:rsidP="00B174D2">
            <w:pPr>
              <w:jc w:val="center"/>
            </w:pPr>
          </w:p>
        </w:tc>
      </w:tr>
      <w:tr w:rsidR="00783716" w14:paraId="2170C99C" w14:textId="77777777" w:rsidTr="00783716">
        <w:trPr>
          <w:trHeight w:val="1088"/>
        </w:trPr>
        <w:tc>
          <w:tcPr>
            <w:tcW w:w="5202" w:type="dxa"/>
            <w:gridSpan w:val="3"/>
            <w:vAlign w:val="center"/>
          </w:tcPr>
          <w:p w14:paraId="2C7C2D05" w14:textId="77777777" w:rsidR="00783716" w:rsidRDefault="002C783C" w:rsidP="00B174D2">
            <w:pPr>
              <w:jc w:val="left"/>
            </w:pPr>
            <w:sdt>
              <w:sdtPr>
                <w:rPr>
                  <w:rFonts w:hint="eastAsia"/>
                </w:rPr>
                <w:id w:val="-19449085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371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83716">
              <w:rPr>
                <w:rFonts w:hint="eastAsia"/>
              </w:rPr>
              <w:t xml:space="preserve">　調査研究方法の変更</w:t>
            </w:r>
          </w:p>
        </w:tc>
        <w:tc>
          <w:tcPr>
            <w:tcW w:w="4397" w:type="dxa"/>
            <w:gridSpan w:val="3"/>
            <w:vAlign w:val="center"/>
          </w:tcPr>
          <w:p w14:paraId="32D7F222" w14:textId="77777777" w:rsidR="00783716" w:rsidRDefault="00783716" w:rsidP="00B174D2">
            <w:pPr>
              <w:jc w:val="center"/>
            </w:pPr>
          </w:p>
        </w:tc>
      </w:tr>
      <w:tr w:rsidR="00783716" w14:paraId="3FDD1E59" w14:textId="77777777" w:rsidTr="00783716">
        <w:trPr>
          <w:trHeight w:val="970"/>
        </w:trPr>
        <w:tc>
          <w:tcPr>
            <w:tcW w:w="5202" w:type="dxa"/>
            <w:gridSpan w:val="3"/>
            <w:vAlign w:val="center"/>
          </w:tcPr>
          <w:p w14:paraId="7EF3358B" w14:textId="77777777" w:rsidR="00783716" w:rsidRDefault="002C783C" w:rsidP="00B174D2">
            <w:pPr>
              <w:jc w:val="left"/>
            </w:pPr>
            <w:sdt>
              <w:sdtPr>
                <w:rPr>
                  <w:rFonts w:hint="eastAsia"/>
                </w:rPr>
                <w:id w:val="7966394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371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83716">
              <w:rPr>
                <w:rFonts w:hint="eastAsia"/>
              </w:rPr>
              <w:t xml:space="preserve">　その他の変更</w:t>
            </w:r>
          </w:p>
        </w:tc>
        <w:tc>
          <w:tcPr>
            <w:tcW w:w="4397" w:type="dxa"/>
            <w:gridSpan w:val="3"/>
            <w:vAlign w:val="center"/>
          </w:tcPr>
          <w:p w14:paraId="535A0776" w14:textId="77777777" w:rsidR="00783716" w:rsidRDefault="00783716" w:rsidP="00B174D2">
            <w:pPr>
              <w:jc w:val="center"/>
            </w:pPr>
          </w:p>
        </w:tc>
      </w:tr>
      <w:tr w:rsidR="00783716" w14:paraId="1A0F6377" w14:textId="77777777" w:rsidTr="00783716">
        <w:trPr>
          <w:trHeight w:val="419"/>
        </w:trPr>
        <w:tc>
          <w:tcPr>
            <w:tcW w:w="9599" w:type="dxa"/>
            <w:gridSpan w:val="6"/>
            <w:vAlign w:val="center"/>
          </w:tcPr>
          <w:p w14:paraId="20E20610" w14:textId="77777777" w:rsidR="00783716" w:rsidRDefault="00783716" w:rsidP="00B174D2">
            <w:pPr>
              <w:jc w:val="center"/>
            </w:pPr>
            <w:r>
              <w:rPr>
                <w:rFonts w:hint="eastAsia"/>
              </w:rPr>
              <w:t>具体的な変更点</w:t>
            </w:r>
          </w:p>
        </w:tc>
      </w:tr>
      <w:tr w:rsidR="00783716" w14:paraId="5A3F3C49" w14:textId="77777777" w:rsidTr="00783716">
        <w:trPr>
          <w:trHeight w:val="419"/>
        </w:trPr>
        <w:tc>
          <w:tcPr>
            <w:tcW w:w="5202" w:type="dxa"/>
            <w:gridSpan w:val="3"/>
            <w:vAlign w:val="center"/>
          </w:tcPr>
          <w:p w14:paraId="5B6782ED" w14:textId="77777777" w:rsidR="00783716" w:rsidRDefault="00783716" w:rsidP="00B174D2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4397" w:type="dxa"/>
            <w:gridSpan w:val="3"/>
            <w:vAlign w:val="center"/>
          </w:tcPr>
          <w:p w14:paraId="2D16AEDE" w14:textId="77777777" w:rsidR="00783716" w:rsidRDefault="00783716" w:rsidP="00B174D2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</w:tr>
      <w:tr w:rsidR="00783716" w14:paraId="6929588C" w14:textId="77777777" w:rsidTr="00783716">
        <w:trPr>
          <w:trHeight w:val="2979"/>
        </w:trPr>
        <w:tc>
          <w:tcPr>
            <w:tcW w:w="5202" w:type="dxa"/>
            <w:gridSpan w:val="3"/>
          </w:tcPr>
          <w:p w14:paraId="46F89ADB" w14:textId="77777777" w:rsidR="00783716" w:rsidRDefault="00783716" w:rsidP="00B174D2"/>
        </w:tc>
        <w:tc>
          <w:tcPr>
            <w:tcW w:w="4397" w:type="dxa"/>
            <w:gridSpan w:val="3"/>
          </w:tcPr>
          <w:p w14:paraId="4A599155" w14:textId="77777777" w:rsidR="00783716" w:rsidRDefault="00783716" w:rsidP="00B174D2"/>
        </w:tc>
      </w:tr>
      <w:tr w:rsidR="00783716" w14:paraId="3CF88DF3" w14:textId="77777777" w:rsidTr="00783716">
        <w:trPr>
          <w:trHeight w:val="534"/>
        </w:trPr>
        <w:tc>
          <w:tcPr>
            <w:tcW w:w="9599" w:type="dxa"/>
            <w:gridSpan w:val="6"/>
            <w:vAlign w:val="center"/>
          </w:tcPr>
          <w:p w14:paraId="7236D78F" w14:textId="77777777" w:rsidR="00783716" w:rsidRDefault="00783716" w:rsidP="00B174D2">
            <w:pPr>
              <w:widowControl/>
              <w:jc w:val="left"/>
            </w:pPr>
            <w:r>
              <w:rPr>
                <w:rFonts w:hint="eastAsia"/>
              </w:rPr>
              <w:t>備考</w:t>
            </w:r>
          </w:p>
        </w:tc>
      </w:tr>
    </w:tbl>
    <w:p w14:paraId="266A66A4" w14:textId="77777777" w:rsidR="00783716" w:rsidRDefault="00783716" w:rsidP="00783716">
      <w:pPr>
        <w:jc w:val="left"/>
      </w:pPr>
    </w:p>
    <w:p w14:paraId="5AF0605E" w14:textId="77777777" w:rsidR="00783716" w:rsidRDefault="00783716" w:rsidP="00783716">
      <w:pPr>
        <w:jc w:val="left"/>
      </w:pPr>
      <w:r>
        <w:rPr>
          <w:rFonts w:hint="eastAsia"/>
        </w:rPr>
        <w:t>データ利用審査委員会使用欄</w:t>
      </w:r>
    </w:p>
    <w:tbl>
      <w:tblPr>
        <w:tblStyle w:val="af4"/>
        <w:tblW w:w="0" w:type="auto"/>
        <w:tblInd w:w="137" w:type="dxa"/>
        <w:tblLook w:val="04A0" w:firstRow="1" w:lastRow="0" w:firstColumn="1" w:lastColumn="0" w:noHBand="0" w:noVBand="1"/>
      </w:tblPr>
      <w:tblGrid>
        <w:gridCol w:w="9599"/>
      </w:tblGrid>
      <w:tr w:rsidR="00783716" w14:paraId="724D205A" w14:textId="77777777" w:rsidTr="00783716">
        <w:trPr>
          <w:trHeight w:val="416"/>
        </w:trPr>
        <w:tc>
          <w:tcPr>
            <w:tcW w:w="9599" w:type="dxa"/>
          </w:tcPr>
          <w:p w14:paraId="52ADD83B" w14:textId="77777777" w:rsidR="00783716" w:rsidRDefault="00783716" w:rsidP="00B174D2">
            <w:pPr>
              <w:jc w:val="left"/>
            </w:pPr>
          </w:p>
        </w:tc>
      </w:tr>
    </w:tbl>
    <w:p w14:paraId="6453896F" w14:textId="73CC5FE2" w:rsidR="001E67BC" w:rsidRDefault="001E67BC" w:rsidP="002F2C4E">
      <w:pPr>
        <w:widowControl/>
        <w:jc w:val="left"/>
      </w:pPr>
    </w:p>
    <w:p w14:paraId="028744E9" w14:textId="3E18D3EE" w:rsidR="001E67BC" w:rsidRDefault="001E67BC">
      <w:pPr>
        <w:widowControl/>
        <w:jc w:val="left"/>
      </w:pPr>
      <w:bookmarkStart w:id="0" w:name="_GoBack"/>
      <w:bookmarkEnd w:id="0"/>
    </w:p>
    <w:sectPr w:rsidR="001E67BC" w:rsidSect="0038593E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3E9343" w14:textId="77777777" w:rsidR="002C783C" w:rsidRDefault="002C783C" w:rsidP="008972E3">
      <w:r>
        <w:separator/>
      </w:r>
    </w:p>
  </w:endnote>
  <w:endnote w:type="continuationSeparator" w:id="0">
    <w:p w14:paraId="730FE7EE" w14:textId="77777777" w:rsidR="002C783C" w:rsidRDefault="002C783C" w:rsidP="00897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E9D071" w14:textId="77777777" w:rsidR="002C783C" w:rsidRDefault="002C783C" w:rsidP="008972E3">
      <w:r>
        <w:separator/>
      </w:r>
    </w:p>
  </w:footnote>
  <w:footnote w:type="continuationSeparator" w:id="0">
    <w:p w14:paraId="001C4EBE" w14:textId="77777777" w:rsidR="002C783C" w:rsidRDefault="002C783C" w:rsidP="00897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308F51" w14:textId="4FF52CBF" w:rsidR="000727CB" w:rsidRDefault="000727CB" w:rsidP="00A506A4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943CD"/>
    <w:multiLevelType w:val="hybridMultilevel"/>
    <w:tmpl w:val="B5C26156"/>
    <w:lvl w:ilvl="0" w:tplc="C3A409EA">
      <w:start w:val="1"/>
      <w:numFmt w:val="bullet"/>
      <w:lvlText w:val=""/>
      <w:lvlJc w:val="left"/>
      <w:pPr>
        <w:ind w:left="340" w:hanging="3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8E3BBE"/>
    <w:multiLevelType w:val="hybridMultilevel"/>
    <w:tmpl w:val="479A5D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173BCB"/>
    <w:multiLevelType w:val="hybridMultilevel"/>
    <w:tmpl w:val="3CEEE572"/>
    <w:lvl w:ilvl="0" w:tplc="4824E27A">
      <w:start w:val="1"/>
      <w:numFmt w:val="decimalFullWidth"/>
      <w:lvlText w:val="%1．"/>
      <w:lvlJc w:val="left"/>
      <w:pPr>
        <w:ind w:left="47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ind w:left="1733" w:hanging="420"/>
      </w:pPr>
    </w:lvl>
    <w:lvl w:ilvl="4" w:tplc="04090017" w:tentative="1">
      <w:start w:val="1"/>
      <w:numFmt w:val="aiueoFullWidth"/>
      <w:lvlText w:val="(%5)"/>
      <w:lvlJc w:val="left"/>
      <w:pPr>
        <w:ind w:left="21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ind w:left="2993" w:hanging="420"/>
      </w:pPr>
    </w:lvl>
    <w:lvl w:ilvl="7" w:tplc="04090017" w:tentative="1">
      <w:start w:val="1"/>
      <w:numFmt w:val="aiueoFullWidth"/>
      <w:lvlText w:val="(%8)"/>
      <w:lvlJc w:val="left"/>
      <w:pPr>
        <w:ind w:left="341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3" w:hanging="420"/>
      </w:pPr>
    </w:lvl>
  </w:abstractNum>
  <w:abstractNum w:abstractNumId="3" w15:restartNumberingAfterBreak="0">
    <w:nsid w:val="07FA2AFB"/>
    <w:multiLevelType w:val="hybridMultilevel"/>
    <w:tmpl w:val="4364D5A6"/>
    <w:lvl w:ilvl="0" w:tplc="0FDA827C">
      <w:start w:val="1"/>
      <w:numFmt w:val="bullet"/>
      <w:lvlText w:val=""/>
      <w:lvlJc w:val="left"/>
      <w:pPr>
        <w:ind w:left="340" w:hanging="3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98F68F1"/>
    <w:multiLevelType w:val="hybridMultilevel"/>
    <w:tmpl w:val="67C2FF9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0CB6B57"/>
    <w:multiLevelType w:val="hybridMultilevel"/>
    <w:tmpl w:val="4808D3E2"/>
    <w:lvl w:ilvl="0" w:tplc="394A167E">
      <w:start w:val="1"/>
      <w:numFmt w:val="bullet"/>
      <w:lvlText w:val=""/>
      <w:lvlJc w:val="left"/>
      <w:pPr>
        <w:ind w:left="680" w:hanging="2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0D43F6B"/>
    <w:multiLevelType w:val="hybridMultilevel"/>
    <w:tmpl w:val="62F48E86"/>
    <w:lvl w:ilvl="0" w:tplc="345C22B8">
      <w:start w:val="1"/>
      <w:numFmt w:val="bullet"/>
      <w:lvlText w:val=""/>
      <w:lvlJc w:val="left"/>
      <w:pPr>
        <w:ind w:left="340" w:hanging="3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275505E"/>
    <w:multiLevelType w:val="hybridMultilevel"/>
    <w:tmpl w:val="B90475D8"/>
    <w:lvl w:ilvl="0" w:tplc="BC00024E">
      <w:start w:val="1"/>
      <w:numFmt w:val="bullet"/>
      <w:lvlText w:val=""/>
      <w:lvlJc w:val="left"/>
      <w:pPr>
        <w:ind w:left="680" w:hanging="2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39EF4834"/>
    <w:multiLevelType w:val="hybridMultilevel"/>
    <w:tmpl w:val="D2FA36FA"/>
    <w:lvl w:ilvl="0" w:tplc="455EA1AC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07A1B75"/>
    <w:multiLevelType w:val="hybridMultilevel"/>
    <w:tmpl w:val="32C884FE"/>
    <w:lvl w:ilvl="0" w:tplc="0FDA827C">
      <w:start w:val="1"/>
      <w:numFmt w:val="bullet"/>
      <w:lvlText w:val=""/>
      <w:lvlJc w:val="left"/>
      <w:pPr>
        <w:ind w:left="340" w:hanging="3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546184E"/>
    <w:multiLevelType w:val="hybridMultilevel"/>
    <w:tmpl w:val="529CB374"/>
    <w:lvl w:ilvl="0" w:tplc="0FDA827C">
      <w:start w:val="1"/>
      <w:numFmt w:val="bullet"/>
      <w:lvlText w:val=""/>
      <w:lvlJc w:val="left"/>
      <w:pPr>
        <w:ind w:left="340" w:hanging="3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96D71C6"/>
    <w:multiLevelType w:val="hybridMultilevel"/>
    <w:tmpl w:val="B0368F00"/>
    <w:lvl w:ilvl="0" w:tplc="1B16733E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BF04AEC"/>
    <w:multiLevelType w:val="hybridMultilevel"/>
    <w:tmpl w:val="2DE6319E"/>
    <w:lvl w:ilvl="0" w:tplc="394A167E">
      <w:start w:val="1"/>
      <w:numFmt w:val="bullet"/>
      <w:lvlText w:val=""/>
      <w:lvlJc w:val="left"/>
      <w:pPr>
        <w:ind w:left="680" w:hanging="2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D90170E"/>
    <w:multiLevelType w:val="hybridMultilevel"/>
    <w:tmpl w:val="F02211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9E66514"/>
    <w:multiLevelType w:val="hybridMultilevel"/>
    <w:tmpl w:val="9A9A926A"/>
    <w:lvl w:ilvl="0" w:tplc="8A709460">
      <w:start w:val="2"/>
      <w:numFmt w:val="decimal"/>
      <w:lvlText w:val="第%1条"/>
      <w:lvlJc w:val="left"/>
      <w:pPr>
        <w:ind w:left="728" w:hanging="72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36B137E"/>
    <w:multiLevelType w:val="hybridMultilevel"/>
    <w:tmpl w:val="3F6690B6"/>
    <w:lvl w:ilvl="0" w:tplc="28AA8E2E">
      <w:start w:val="1"/>
      <w:numFmt w:val="decimal"/>
      <w:pStyle w:val="1"/>
      <w:lvlText w:val="%1)"/>
      <w:lvlJc w:val="left"/>
      <w:pPr>
        <w:tabs>
          <w:tab w:val="num" w:pos="210"/>
        </w:tabs>
        <w:ind w:left="570" w:hanging="360"/>
      </w:pPr>
      <w:rPr>
        <w:lang w:eastAsia="ja-JP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D196D82"/>
    <w:multiLevelType w:val="hybridMultilevel"/>
    <w:tmpl w:val="211EE3B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7EAB2CEF"/>
    <w:multiLevelType w:val="hybridMultilevel"/>
    <w:tmpl w:val="9A4A74AA"/>
    <w:lvl w:ilvl="0" w:tplc="9A9CE682">
      <w:start w:val="1"/>
      <w:numFmt w:val="decimal"/>
      <w:lvlText w:val="第%1条"/>
      <w:lvlJc w:val="left"/>
      <w:pPr>
        <w:ind w:left="94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7"/>
  </w:num>
  <w:num w:numId="2">
    <w:abstractNumId w:val="14"/>
  </w:num>
  <w:num w:numId="3">
    <w:abstractNumId w:val="11"/>
  </w:num>
  <w:num w:numId="4">
    <w:abstractNumId w:val="8"/>
  </w:num>
  <w:num w:numId="5">
    <w:abstractNumId w:val="2"/>
  </w:num>
  <w:num w:numId="6">
    <w:abstractNumId w:val="4"/>
  </w:num>
  <w:num w:numId="7">
    <w:abstractNumId w:val="1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5"/>
  </w:num>
  <w:num w:numId="11">
    <w:abstractNumId w:val="12"/>
  </w:num>
  <w:num w:numId="12">
    <w:abstractNumId w:val="16"/>
  </w:num>
  <w:num w:numId="13">
    <w:abstractNumId w:val="13"/>
  </w:num>
  <w:num w:numId="14">
    <w:abstractNumId w:val="6"/>
  </w:num>
  <w:num w:numId="15">
    <w:abstractNumId w:val="0"/>
  </w:num>
  <w:num w:numId="16">
    <w:abstractNumId w:val="3"/>
  </w:num>
  <w:num w:numId="17">
    <w:abstractNumId w:val="1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4BC"/>
    <w:rsid w:val="000017C7"/>
    <w:rsid w:val="00036B3C"/>
    <w:rsid w:val="00064CDE"/>
    <w:rsid w:val="000727CB"/>
    <w:rsid w:val="000736F3"/>
    <w:rsid w:val="000855A3"/>
    <w:rsid w:val="00085868"/>
    <w:rsid w:val="00090095"/>
    <w:rsid w:val="000969D5"/>
    <w:rsid w:val="000A5524"/>
    <w:rsid w:val="000A597E"/>
    <w:rsid w:val="000A6C6A"/>
    <w:rsid w:val="000C22BD"/>
    <w:rsid w:val="000C3630"/>
    <w:rsid w:val="000E0DB9"/>
    <w:rsid w:val="000E5E6D"/>
    <w:rsid w:val="000F19EC"/>
    <w:rsid w:val="0010182A"/>
    <w:rsid w:val="001058D8"/>
    <w:rsid w:val="00124F5F"/>
    <w:rsid w:val="00141388"/>
    <w:rsid w:val="001448B1"/>
    <w:rsid w:val="001A2EE3"/>
    <w:rsid w:val="001C07C5"/>
    <w:rsid w:val="001C3797"/>
    <w:rsid w:val="001D22F2"/>
    <w:rsid w:val="001D234E"/>
    <w:rsid w:val="001E2BEF"/>
    <w:rsid w:val="001E4557"/>
    <w:rsid w:val="001E67BC"/>
    <w:rsid w:val="002025B1"/>
    <w:rsid w:val="0020728D"/>
    <w:rsid w:val="00222F60"/>
    <w:rsid w:val="0025068A"/>
    <w:rsid w:val="002906A2"/>
    <w:rsid w:val="00290AE7"/>
    <w:rsid w:val="00296578"/>
    <w:rsid w:val="00297C2E"/>
    <w:rsid w:val="002C783C"/>
    <w:rsid w:val="002D642B"/>
    <w:rsid w:val="002E0663"/>
    <w:rsid w:val="002E1B11"/>
    <w:rsid w:val="002E579F"/>
    <w:rsid w:val="002F2498"/>
    <w:rsid w:val="002F2C4E"/>
    <w:rsid w:val="0030000F"/>
    <w:rsid w:val="00303ACB"/>
    <w:rsid w:val="00361B39"/>
    <w:rsid w:val="00384750"/>
    <w:rsid w:val="0038593E"/>
    <w:rsid w:val="003A6998"/>
    <w:rsid w:val="003A7639"/>
    <w:rsid w:val="003C3609"/>
    <w:rsid w:val="003C45AE"/>
    <w:rsid w:val="003E1837"/>
    <w:rsid w:val="003E582E"/>
    <w:rsid w:val="003F0F3B"/>
    <w:rsid w:val="00412B53"/>
    <w:rsid w:val="00414E33"/>
    <w:rsid w:val="0045419A"/>
    <w:rsid w:val="004725D2"/>
    <w:rsid w:val="004A35F5"/>
    <w:rsid w:val="004B024F"/>
    <w:rsid w:val="004B3472"/>
    <w:rsid w:val="004B444A"/>
    <w:rsid w:val="004D6E13"/>
    <w:rsid w:val="005014E7"/>
    <w:rsid w:val="00502901"/>
    <w:rsid w:val="00517857"/>
    <w:rsid w:val="005315CF"/>
    <w:rsid w:val="00533CB3"/>
    <w:rsid w:val="005948BE"/>
    <w:rsid w:val="0059742C"/>
    <w:rsid w:val="005B1A8F"/>
    <w:rsid w:val="005B2B2E"/>
    <w:rsid w:val="005C06FC"/>
    <w:rsid w:val="005C79F8"/>
    <w:rsid w:val="005D4B8D"/>
    <w:rsid w:val="005D4E9D"/>
    <w:rsid w:val="005D7134"/>
    <w:rsid w:val="0060051E"/>
    <w:rsid w:val="00605E3E"/>
    <w:rsid w:val="00625224"/>
    <w:rsid w:val="006374EB"/>
    <w:rsid w:val="00670387"/>
    <w:rsid w:val="00674341"/>
    <w:rsid w:val="00682B60"/>
    <w:rsid w:val="0068602B"/>
    <w:rsid w:val="006B1567"/>
    <w:rsid w:val="006C5B89"/>
    <w:rsid w:val="006E7EF1"/>
    <w:rsid w:val="006F0BB8"/>
    <w:rsid w:val="007156F9"/>
    <w:rsid w:val="00745D10"/>
    <w:rsid w:val="00752AA6"/>
    <w:rsid w:val="00764FDA"/>
    <w:rsid w:val="00783716"/>
    <w:rsid w:val="007879C1"/>
    <w:rsid w:val="007A521A"/>
    <w:rsid w:val="007B08B0"/>
    <w:rsid w:val="007B28EB"/>
    <w:rsid w:val="007E759C"/>
    <w:rsid w:val="008129A9"/>
    <w:rsid w:val="008134BF"/>
    <w:rsid w:val="008618DE"/>
    <w:rsid w:val="00886842"/>
    <w:rsid w:val="00897153"/>
    <w:rsid w:val="008972E3"/>
    <w:rsid w:val="008B51C6"/>
    <w:rsid w:val="008D2D33"/>
    <w:rsid w:val="008E0D96"/>
    <w:rsid w:val="008E2B9C"/>
    <w:rsid w:val="008F5279"/>
    <w:rsid w:val="00900E4C"/>
    <w:rsid w:val="00917A6B"/>
    <w:rsid w:val="009213EA"/>
    <w:rsid w:val="00932C63"/>
    <w:rsid w:val="00943BED"/>
    <w:rsid w:val="0097139E"/>
    <w:rsid w:val="009A7E2E"/>
    <w:rsid w:val="009B1E5D"/>
    <w:rsid w:val="009F091D"/>
    <w:rsid w:val="00A02825"/>
    <w:rsid w:val="00A03B87"/>
    <w:rsid w:val="00A055A5"/>
    <w:rsid w:val="00A103D7"/>
    <w:rsid w:val="00A10713"/>
    <w:rsid w:val="00A12A63"/>
    <w:rsid w:val="00A22A41"/>
    <w:rsid w:val="00A240DA"/>
    <w:rsid w:val="00A31A58"/>
    <w:rsid w:val="00A3734F"/>
    <w:rsid w:val="00A37A4B"/>
    <w:rsid w:val="00A41B17"/>
    <w:rsid w:val="00A506A4"/>
    <w:rsid w:val="00A6641E"/>
    <w:rsid w:val="00A83ADE"/>
    <w:rsid w:val="00A847BF"/>
    <w:rsid w:val="00A907EC"/>
    <w:rsid w:val="00A964D6"/>
    <w:rsid w:val="00AA48C2"/>
    <w:rsid w:val="00AB6DA7"/>
    <w:rsid w:val="00AC1ED3"/>
    <w:rsid w:val="00AE5830"/>
    <w:rsid w:val="00B053C9"/>
    <w:rsid w:val="00B2546C"/>
    <w:rsid w:val="00B414BC"/>
    <w:rsid w:val="00B5146A"/>
    <w:rsid w:val="00B76770"/>
    <w:rsid w:val="00B96A20"/>
    <w:rsid w:val="00BA76B8"/>
    <w:rsid w:val="00BC0530"/>
    <w:rsid w:val="00BC3ED9"/>
    <w:rsid w:val="00C01A36"/>
    <w:rsid w:val="00C25DE7"/>
    <w:rsid w:val="00C42F6F"/>
    <w:rsid w:val="00C53F4E"/>
    <w:rsid w:val="00C541BD"/>
    <w:rsid w:val="00C7406E"/>
    <w:rsid w:val="00C90D04"/>
    <w:rsid w:val="00C92250"/>
    <w:rsid w:val="00C9560D"/>
    <w:rsid w:val="00CA1322"/>
    <w:rsid w:val="00CC5ACC"/>
    <w:rsid w:val="00CC6CB5"/>
    <w:rsid w:val="00CE5621"/>
    <w:rsid w:val="00CE6FC2"/>
    <w:rsid w:val="00CF2084"/>
    <w:rsid w:val="00CF50CC"/>
    <w:rsid w:val="00D003B5"/>
    <w:rsid w:val="00D14389"/>
    <w:rsid w:val="00D44051"/>
    <w:rsid w:val="00D534DC"/>
    <w:rsid w:val="00D64510"/>
    <w:rsid w:val="00D737FC"/>
    <w:rsid w:val="00D75280"/>
    <w:rsid w:val="00D75B56"/>
    <w:rsid w:val="00D80584"/>
    <w:rsid w:val="00D8089F"/>
    <w:rsid w:val="00D93D4E"/>
    <w:rsid w:val="00DA524D"/>
    <w:rsid w:val="00DD0EFE"/>
    <w:rsid w:val="00DD727B"/>
    <w:rsid w:val="00DE5638"/>
    <w:rsid w:val="00DF7421"/>
    <w:rsid w:val="00E045DA"/>
    <w:rsid w:val="00E13927"/>
    <w:rsid w:val="00E14E81"/>
    <w:rsid w:val="00E35A55"/>
    <w:rsid w:val="00E40A07"/>
    <w:rsid w:val="00E44F36"/>
    <w:rsid w:val="00E45B55"/>
    <w:rsid w:val="00E544D1"/>
    <w:rsid w:val="00E64E5A"/>
    <w:rsid w:val="00E87F2E"/>
    <w:rsid w:val="00EB3F43"/>
    <w:rsid w:val="00EB7274"/>
    <w:rsid w:val="00EB7D41"/>
    <w:rsid w:val="00EC594D"/>
    <w:rsid w:val="00EC64CB"/>
    <w:rsid w:val="00ED12E4"/>
    <w:rsid w:val="00ED6F0D"/>
    <w:rsid w:val="00ED7523"/>
    <w:rsid w:val="00EE69C9"/>
    <w:rsid w:val="00EF6464"/>
    <w:rsid w:val="00F2588E"/>
    <w:rsid w:val="00F3057B"/>
    <w:rsid w:val="00F35A01"/>
    <w:rsid w:val="00F61C40"/>
    <w:rsid w:val="00F63DCB"/>
    <w:rsid w:val="00F76FBD"/>
    <w:rsid w:val="00F903C9"/>
    <w:rsid w:val="00F9471F"/>
    <w:rsid w:val="00FA2CD0"/>
    <w:rsid w:val="00FA44C5"/>
    <w:rsid w:val="00FB32BD"/>
    <w:rsid w:val="00FD6AF2"/>
    <w:rsid w:val="00FE05CA"/>
    <w:rsid w:val="00FE7D66"/>
    <w:rsid w:val="0183E85E"/>
    <w:rsid w:val="11E44C7D"/>
    <w:rsid w:val="310D0B77"/>
    <w:rsid w:val="4026D0D1"/>
    <w:rsid w:val="59A5F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CF12AD"/>
  <w15:docId w15:val="{6417D5BB-8E08-4398-B1F3-735FC7FE7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0">
    <w:name w:val="heading 1"/>
    <w:basedOn w:val="a"/>
    <w:next w:val="a"/>
    <w:link w:val="11"/>
    <w:uiPriority w:val="9"/>
    <w:qFormat/>
    <w:rsid w:val="00DD0EF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0"/>
    <w:uiPriority w:val="9"/>
    <w:rsid w:val="00DD0EFE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670387"/>
  </w:style>
  <w:style w:type="character" w:customStyle="1" w:styleId="a4">
    <w:name w:val="日付 (文字)"/>
    <w:basedOn w:val="a0"/>
    <w:link w:val="a3"/>
    <w:uiPriority w:val="99"/>
    <w:semiHidden/>
    <w:rsid w:val="00670387"/>
  </w:style>
  <w:style w:type="paragraph" w:styleId="a5">
    <w:name w:val="List Paragraph"/>
    <w:basedOn w:val="a"/>
    <w:uiPriority w:val="34"/>
    <w:qFormat/>
    <w:rsid w:val="000A597E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972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972E3"/>
  </w:style>
  <w:style w:type="paragraph" w:styleId="a8">
    <w:name w:val="footer"/>
    <w:basedOn w:val="a"/>
    <w:link w:val="a9"/>
    <w:uiPriority w:val="99"/>
    <w:unhideWhenUsed/>
    <w:rsid w:val="008972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972E3"/>
  </w:style>
  <w:style w:type="character" w:styleId="aa">
    <w:name w:val="annotation reference"/>
    <w:basedOn w:val="a0"/>
    <w:uiPriority w:val="99"/>
    <w:semiHidden/>
    <w:unhideWhenUsed/>
    <w:rsid w:val="008B51C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B51C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B51C6"/>
  </w:style>
  <w:style w:type="paragraph" w:styleId="ad">
    <w:name w:val="annotation subject"/>
    <w:basedOn w:val="ab"/>
    <w:next w:val="ab"/>
    <w:link w:val="ae"/>
    <w:uiPriority w:val="99"/>
    <w:semiHidden/>
    <w:unhideWhenUsed/>
    <w:rsid w:val="008B51C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B51C6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8B51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8B51C6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Revision"/>
    <w:hidden/>
    <w:uiPriority w:val="99"/>
    <w:semiHidden/>
    <w:rsid w:val="00290AE7"/>
  </w:style>
  <w:style w:type="paragraph" w:styleId="af2">
    <w:name w:val="Plain Text"/>
    <w:basedOn w:val="a"/>
    <w:link w:val="af3"/>
    <w:uiPriority w:val="99"/>
    <w:unhideWhenUsed/>
    <w:rsid w:val="004B444A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3">
    <w:name w:val="書式なし (文字)"/>
    <w:basedOn w:val="a0"/>
    <w:link w:val="af2"/>
    <w:uiPriority w:val="99"/>
    <w:rsid w:val="004B444A"/>
    <w:rPr>
      <w:rFonts w:ascii="ＭＳ ゴシック" w:eastAsia="ＭＳ ゴシック" w:hAnsi="Courier New" w:cs="Courier New"/>
      <w:sz w:val="20"/>
      <w:szCs w:val="21"/>
    </w:rPr>
  </w:style>
  <w:style w:type="table" w:styleId="af4">
    <w:name w:val="Table Grid"/>
    <w:basedOn w:val="a1"/>
    <w:uiPriority w:val="59"/>
    <w:rsid w:val="007E7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te Heading"/>
    <w:basedOn w:val="a"/>
    <w:next w:val="a"/>
    <w:link w:val="af6"/>
    <w:unhideWhenUsed/>
    <w:rsid w:val="00EB7274"/>
    <w:pPr>
      <w:jc w:val="center"/>
    </w:pPr>
  </w:style>
  <w:style w:type="character" w:customStyle="1" w:styleId="af6">
    <w:name w:val="記 (文字)"/>
    <w:basedOn w:val="a0"/>
    <w:link w:val="af5"/>
    <w:rsid w:val="00EB7274"/>
  </w:style>
  <w:style w:type="character" w:customStyle="1" w:styleId="12">
    <w:name w:val="1)段落番号 (文字)"/>
    <w:link w:val="1"/>
    <w:locked/>
    <w:rsid w:val="0038593E"/>
    <w:rPr>
      <w:rFonts w:ascii="Century" w:eastAsia="ＭＳ 明朝" w:hAnsi="Century" w:cs="Times New Roman"/>
      <w:szCs w:val="24"/>
    </w:rPr>
  </w:style>
  <w:style w:type="paragraph" w:customStyle="1" w:styleId="1">
    <w:name w:val="1)段落番号"/>
    <w:basedOn w:val="a"/>
    <w:link w:val="12"/>
    <w:qFormat/>
    <w:rsid w:val="0038593E"/>
    <w:pPr>
      <w:numPr>
        <w:numId w:val="8"/>
      </w:numPr>
    </w:pPr>
    <w:rPr>
      <w:rFonts w:ascii="Century" w:eastAsia="ＭＳ 明朝" w:hAnsi="Century" w:cs="Times New Roman"/>
      <w:szCs w:val="24"/>
    </w:rPr>
  </w:style>
  <w:style w:type="paragraph" w:styleId="af7">
    <w:name w:val="Closing"/>
    <w:basedOn w:val="a"/>
    <w:link w:val="af8"/>
    <w:uiPriority w:val="99"/>
    <w:unhideWhenUsed/>
    <w:rsid w:val="000855A3"/>
    <w:pPr>
      <w:jc w:val="right"/>
    </w:pPr>
    <w:rPr>
      <w:rFonts w:ascii="游明朝" w:eastAsia="游明朝" w:hAnsi="游明朝"/>
      <w:color w:val="000000" w:themeColor="text1"/>
    </w:rPr>
  </w:style>
  <w:style w:type="character" w:customStyle="1" w:styleId="af8">
    <w:name w:val="結語 (文字)"/>
    <w:basedOn w:val="a0"/>
    <w:link w:val="af7"/>
    <w:uiPriority w:val="99"/>
    <w:rsid w:val="000855A3"/>
    <w:rPr>
      <w:rFonts w:ascii="游明朝" w:eastAsia="游明朝" w:hAnsi="游明朝"/>
      <w:color w:val="000000" w:themeColor="text1"/>
    </w:rPr>
  </w:style>
  <w:style w:type="paragraph" w:styleId="af9">
    <w:name w:val="No Spacing"/>
    <w:uiPriority w:val="1"/>
    <w:qFormat/>
    <w:rsid w:val="00B76770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88</Words>
  <Characters>503</Characters>
  <Application>Microsoft Office Word</Application>
  <DocSecurity>0</DocSecurity>
  <Lines>4</Lines>
  <Paragraphs>1</Paragraphs>
  <ScaleCrop>false</ScaleCrop>
  <Company>厚生労働省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ncr-analysis</dc:creator>
  <cp:lastModifiedBy>Yuka Takahashi</cp:lastModifiedBy>
  <cp:revision>17</cp:revision>
  <cp:lastPrinted>2023-03-09T08:17:00Z</cp:lastPrinted>
  <dcterms:created xsi:type="dcterms:W3CDTF">2023-03-15T07:18:00Z</dcterms:created>
  <dcterms:modified xsi:type="dcterms:W3CDTF">2023-05-10T04:36:00Z</dcterms:modified>
</cp:coreProperties>
</file>