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CACC0" w14:textId="5380250A" w:rsidR="00A6641E" w:rsidRPr="00783716" w:rsidRDefault="00A6641E" w:rsidP="002F2C4E">
      <w:pPr>
        <w:widowControl/>
        <w:jc w:val="left"/>
        <w:rPr>
          <w:sz w:val="24"/>
        </w:rPr>
      </w:pPr>
      <w:bookmarkStart w:id="0" w:name="_GoBack"/>
      <w:bookmarkEnd w:id="0"/>
      <w:r w:rsidRPr="00783716">
        <w:rPr>
          <w:rFonts w:hint="eastAsia"/>
          <w:sz w:val="24"/>
        </w:rPr>
        <w:t>（様式6</w:t>
      </w:r>
      <w:r w:rsidR="00F903C9" w:rsidRPr="00783716">
        <w:rPr>
          <w:rFonts w:hint="eastAsia"/>
          <w:sz w:val="24"/>
        </w:rPr>
        <w:t>）</w:t>
      </w:r>
    </w:p>
    <w:p w14:paraId="7E949940" w14:textId="77777777" w:rsidR="00F903C9" w:rsidRPr="00F903C9" w:rsidRDefault="00F903C9" w:rsidP="00F903C9">
      <w:pPr>
        <w:jc w:val="center"/>
        <w:rPr>
          <w:rFonts w:asciiTheme="minorEastAsia" w:hAnsiTheme="minorEastAsia"/>
          <w:b/>
          <w:sz w:val="24"/>
          <w:szCs w:val="24"/>
        </w:rPr>
      </w:pPr>
      <w:r w:rsidRPr="00F903C9">
        <w:rPr>
          <w:rFonts w:asciiTheme="minorEastAsia" w:hAnsiTheme="minorEastAsia" w:hint="eastAsia"/>
          <w:b/>
          <w:sz w:val="24"/>
          <w:szCs w:val="24"/>
        </w:rPr>
        <w:t>廃　棄　処　置　報　告　書</w:t>
      </w:r>
    </w:p>
    <w:p w14:paraId="7619E299" w14:textId="5A16EBFC" w:rsidR="00F903C9" w:rsidRPr="00F903C9" w:rsidRDefault="00F903C9" w:rsidP="002F2C4E">
      <w:pPr>
        <w:widowControl/>
        <w:jc w:val="left"/>
      </w:pPr>
    </w:p>
    <w:p w14:paraId="3C680BAC" w14:textId="77777777" w:rsidR="00F903C9" w:rsidRDefault="00F903C9" w:rsidP="002F2C4E">
      <w:pPr>
        <w:widowControl/>
        <w:jc w:val="left"/>
      </w:pPr>
    </w:p>
    <w:p w14:paraId="62E44899" w14:textId="08EF4857" w:rsidR="00F903C9" w:rsidRPr="00B46D91" w:rsidRDefault="00F903C9" w:rsidP="00F903C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B46D91">
        <w:rPr>
          <w:rFonts w:asciiTheme="minorEastAsia" w:hAnsiTheme="minorEastAsia" w:hint="eastAsia"/>
        </w:rPr>
        <w:t>〇〇年〇〇月〇〇日</w:t>
      </w:r>
    </w:p>
    <w:p w14:paraId="6AC1F291" w14:textId="77777777" w:rsidR="00F903C9" w:rsidRDefault="00F903C9" w:rsidP="00F903C9">
      <w:pPr>
        <w:jc w:val="left"/>
        <w:rPr>
          <w:rFonts w:asciiTheme="minorEastAsia" w:hAnsiTheme="minorEastAsia"/>
        </w:rPr>
      </w:pPr>
    </w:p>
    <w:p w14:paraId="76301786" w14:textId="77777777" w:rsidR="00F903C9" w:rsidRDefault="00F903C9" w:rsidP="00F903C9">
      <w:pPr>
        <w:jc w:val="left"/>
        <w:rPr>
          <w:rFonts w:asciiTheme="minorEastAsia" w:hAnsiTheme="minorEastAsia"/>
        </w:rPr>
      </w:pPr>
      <w:r w:rsidRPr="00C62A5D">
        <w:rPr>
          <w:rFonts w:asciiTheme="minorEastAsia" w:hAnsiTheme="minorEastAsia" w:hint="eastAsia"/>
        </w:rPr>
        <w:t>国立研究開発法人　国立がん研究センター</w:t>
      </w:r>
    </w:p>
    <w:p w14:paraId="2D838E7A" w14:textId="2BF1CC1C" w:rsidR="00F903C9" w:rsidRPr="00B46D91" w:rsidRDefault="00F903C9" w:rsidP="00F903C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C62A5D">
        <w:rPr>
          <w:rFonts w:asciiTheme="minorEastAsia" w:hAnsiTheme="minorEastAsia" w:hint="eastAsia"/>
        </w:rPr>
        <w:t>理事長　殿</w:t>
      </w:r>
    </w:p>
    <w:p w14:paraId="2AFDA415" w14:textId="77777777" w:rsidR="00F903C9" w:rsidRDefault="00F903C9" w:rsidP="00F903C9">
      <w:pPr>
        <w:jc w:val="left"/>
        <w:rPr>
          <w:rFonts w:asciiTheme="minorEastAsia" w:hAnsiTheme="minorEastAsia"/>
        </w:rPr>
      </w:pPr>
    </w:p>
    <w:p w14:paraId="5F8C7139" w14:textId="77777777" w:rsidR="00F903C9" w:rsidRPr="00B46D91" w:rsidRDefault="00F903C9" w:rsidP="00F903C9">
      <w:pPr>
        <w:jc w:val="left"/>
        <w:rPr>
          <w:rFonts w:asciiTheme="minorEastAsia" w:hAnsiTheme="minorEastAsia"/>
        </w:rPr>
      </w:pPr>
    </w:p>
    <w:p w14:paraId="29E08F5F" w14:textId="77777777" w:rsidR="00F903C9" w:rsidRDefault="00F903C9" w:rsidP="00F903C9">
      <w:pPr>
        <w:ind w:right="772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利　用</w:t>
      </w:r>
      <w:r w:rsidRPr="00CA2903">
        <w:rPr>
          <w:rFonts w:asciiTheme="minorEastAsia" w:hAnsiTheme="minorEastAsia" w:hint="eastAsia"/>
        </w:rPr>
        <w:t xml:space="preserve">　者</w:t>
      </w:r>
    </w:p>
    <w:p w14:paraId="26E8E610" w14:textId="77777777" w:rsidR="00F903C9" w:rsidRPr="00B46D91" w:rsidRDefault="00F903C9" w:rsidP="00F903C9">
      <w:pPr>
        <w:ind w:right="548"/>
        <w:jc w:val="right"/>
        <w:rPr>
          <w:rFonts w:asciiTheme="minorEastAsia" w:hAnsiTheme="minorEastAsia"/>
        </w:rPr>
      </w:pPr>
      <w:r w:rsidRPr="00F903C9">
        <w:rPr>
          <w:rFonts w:asciiTheme="minorEastAsia" w:hAnsiTheme="minorEastAsia" w:hint="eastAsia"/>
          <w:spacing w:val="28"/>
          <w:kern w:val="0"/>
          <w:fitText w:val="1544" w:id="-1264820224"/>
        </w:rPr>
        <w:t>（押印省略</w:t>
      </w:r>
      <w:r w:rsidRPr="00F903C9">
        <w:rPr>
          <w:rFonts w:asciiTheme="minorEastAsia" w:hAnsiTheme="minorEastAsia" w:hint="eastAsia"/>
          <w:spacing w:val="2"/>
          <w:kern w:val="0"/>
          <w:fitText w:val="1544" w:id="-1264820224"/>
        </w:rPr>
        <w:t>）</w:t>
      </w:r>
    </w:p>
    <w:p w14:paraId="70C28948" w14:textId="77777777" w:rsidR="00F903C9" w:rsidRPr="00B46D91" w:rsidRDefault="00F903C9" w:rsidP="00F903C9">
      <w:pPr>
        <w:rPr>
          <w:rFonts w:asciiTheme="minorEastAsia" w:hAnsiTheme="minorEastAsia"/>
        </w:rPr>
      </w:pPr>
    </w:p>
    <w:p w14:paraId="72199101" w14:textId="77777777" w:rsidR="00F903C9" w:rsidRPr="00B46D91" w:rsidRDefault="00F903C9" w:rsidP="00F903C9">
      <w:pPr>
        <w:spacing w:line="600" w:lineRule="auto"/>
        <w:ind w:firstLineChars="100" w:firstLine="210"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標記に</w:t>
      </w:r>
      <w:r>
        <w:rPr>
          <w:rFonts w:asciiTheme="minorEastAsia" w:hAnsiTheme="minorEastAsia" w:hint="eastAsia"/>
        </w:rPr>
        <w:t>関し</w:t>
      </w:r>
      <w:r w:rsidRPr="00B46D91">
        <w:rPr>
          <w:rFonts w:asciiTheme="minorEastAsia" w:hAnsiTheme="minorEastAsia" w:hint="eastAsia"/>
        </w:rPr>
        <w:t>、〇〇年〇〇月〇〇日付で提供が決定された情報（</w:t>
      </w:r>
      <w:r>
        <w:rPr>
          <w:rFonts w:asciiTheme="minorEastAsia" w:hAnsiTheme="minorEastAsia" w:hint="eastAsia"/>
        </w:rPr>
        <w:t>提供</w:t>
      </w:r>
      <w:r w:rsidRPr="00B46D91">
        <w:rPr>
          <w:rFonts w:asciiTheme="minorEastAsia" w:hAnsiTheme="minorEastAsia" w:hint="eastAsia"/>
        </w:rPr>
        <w:t>番号XXXX-XXXX）について、当該利用期間が終了したため（利用が終了したため）、提供を受けた情報の廃棄処置について、下記のとおり報告します。</w:t>
      </w:r>
    </w:p>
    <w:p w14:paraId="59DCCB52" w14:textId="77777777" w:rsidR="00F903C9" w:rsidRPr="00B46D91" w:rsidRDefault="00F903C9" w:rsidP="00F903C9">
      <w:pPr>
        <w:spacing w:line="480" w:lineRule="auto"/>
        <w:jc w:val="left"/>
        <w:rPr>
          <w:rFonts w:asciiTheme="minorEastAsia" w:hAnsiTheme="minorEastAsia"/>
        </w:rPr>
      </w:pPr>
    </w:p>
    <w:p w14:paraId="067101A7" w14:textId="77777777" w:rsidR="00F903C9" w:rsidRPr="00B46D91" w:rsidRDefault="00F903C9" w:rsidP="00F903C9">
      <w:pPr>
        <w:pStyle w:val="af5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記</w:t>
      </w:r>
    </w:p>
    <w:p w14:paraId="3859169F" w14:textId="77777777" w:rsidR="00F903C9" w:rsidRPr="00B46D91" w:rsidRDefault="00F903C9" w:rsidP="00F903C9">
      <w:pPr>
        <w:rPr>
          <w:rFonts w:asciiTheme="minorEastAsia" w:hAnsiTheme="minorEastAsia"/>
        </w:rPr>
      </w:pPr>
    </w:p>
    <w:p w14:paraId="4CC59905" w14:textId="77777777" w:rsidR="00F903C9" w:rsidRPr="00B46D91" w:rsidRDefault="00F903C9" w:rsidP="00F903C9">
      <w:pPr>
        <w:rPr>
          <w:rFonts w:asciiTheme="minorEastAsia" w:hAnsiTheme="minorEastAsia"/>
        </w:rPr>
      </w:pPr>
    </w:p>
    <w:p w14:paraId="538C24B0" w14:textId="77777777" w:rsidR="00F903C9" w:rsidRPr="00B46D91" w:rsidRDefault="00F903C9" w:rsidP="00F903C9">
      <w:pPr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処置年月日　〇〇年〇〇月〇〇日</w:t>
      </w:r>
    </w:p>
    <w:p w14:paraId="426865E7" w14:textId="77777777" w:rsidR="00F903C9" w:rsidRPr="00B46D91" w:rsidRDefault="00F903C9" w:rsidP="00F903C9">
      <w:pPr>
        <w:rPr>
          <w:rFonts w:asciiTheme="minorEastAsia" w:hAnsiTheme="minorEastAsia"/>
        </w:rPr>
      </w:pPr>
    </w:p>
    <w:p w14:paraId="3A1A3353" w14:textId="5EB6F56A" w:rsidR="00F903C9" w:rsidRPr="00B46D91" w:rsidRDefault="00F903C9" w:rsidP="00F903C9">
      <w:pPr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廃棄処置方法</w:t>
      </w:r>
    </w:p>
    <w:p w14:paraId="1A2FB9EB" w14:textId="77777777" w:rsidR="00F903C9" w:rsidRPr="00B46D91" w:rsidRDefault="00F903C9" w:rsidP="00F903C9">
      <w:pPr>
        <w:rPr>
          <w:rFonts w:asciiTheme="minorEastAsia" w:hAnsiTheme="minorEastAsia"/>
        </w:rPr>
      </w:pPr>
    </w:p>
    <w:p w14:paraId="33FC19C7" w14:textId="77777777" w:rsidR="00F903C9" w:rsidRPr="00B46D91" w:rsidRDefault="00F903C9" w:rsidP="00F903C9">
      <w:pPr>
        <w:rPr>
          <w:rFonts w:asciiTheme="minorEastAsia" w:hAnsiTheme="minorEastAsia"/>
        </w:rPr>
      </w:pPr>
    </w:p>
    <w:p w14:paraId="6975C3FA" w14:textId="77777777" w:rsidR="00F903C9" w:rsidRPr="00B46D91" w:rsidRDefault="00F903C9" w:rsidP="00F903C9">
      <w:pPr>
        <w:rPr>
          <w:rFonts w:asciiTheme="minorEastAsia" w:hAnsiTheme="minorEastAsia"/>
        </w:rPr>
      </w:pPr>
    </w:p>
    <w:p w14:paraId="65EC421B" w14:textId="77777777" w:rsidR="00F903C9" w:rsidRPr="00B46D91" w:rsidRDefault="00F903C9" w:rsidP="00F903C9">
      <w:pPr>
        <w:rPr>
          <w:rFonts w:asciiTheme="minorEastAsia" w:hAnsiTheme="minorEastAsia"/>
        </w:rPr>
      </w:pPr>
    </w:p>
    <w:p w14:paraId="7D14C0D2" w14:textId="77777777" w:rsidR="001E67BC" w:rsidRDefault="001E67BC" w:rsidP="002F2C4E">
      <w:pPr>
        <w:widowControl/>
        <w:jc w:val="left"/>
      </w:pPr>
    </w:p>
    <w:sectPr w:rsidR="001E67BC" w:rsidSect="0038593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3BD15" w14:textId="77777777" w:rsidR="004C6546" w:rsidRDefault="004C6546" w:rsidP="008972E3">
      <w:r>
        <w:separator/>
      </w:r>
    </w:p>
  </w:endnote>
  <w:endnote w:type="continuationSeparator" w:id="0">
    <w:p w14:paraId="28974BA0" w14:textId="77777777" w:rsidR="004C6546" w:rsidRDefault="004C6546" w:rsidP="0089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50552" w14:textId="77777777" w:rsidR="004C6546" w:rsidRDefault="004C6546" w:rsidP="008972E3">
      <w:r>
        <w:separator/>
      </w:r>
    </w:p>
  </w:footnote>
  <w:footnote w:type="continuationSeparator" w:id="0">
    <w:p w14:paraId="599CB770" w14:textId="77777777" w:rsidR="004C6546" w:rsidRDefault="004C6546" w:rsidP="0089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08F51" w14:textId="4FF52CBF" w:rsidR="000727CB" w:rsidRDefault="000727CB" w:rsidP="00A506A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3CD"/>
    <w:multiLevelType w:val="hybridMultilevel"/>
    <w:tmpl w:val="B5C26156"/>
    <w:lvl w:ilvl="0" w:tplc="C3A409EA">
      <w:start w:val="1"/>
      <w:numFmt w:val="bullet"/>
      <w:lvlText w:val=""/>
      <w:lvlJc w:val="left"/>
      <w:pPr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E3BBE"/>
    <w:multiLevelType w:val="hybridMultilevel"/>
    <w:tmpl w:val="479A5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173BCB"/>
    <w:multiLevelType w:val="hybridMultilevel"/>
    <w:tmpl w:val="3CEEE572"/>
    <w:lvl w:ilvl="0" w:tplc="4824E27A">
      <w:start w:val="1"/>
      <w:numFmt w:val="decimalFullWidth"/>
      <w:lvlText w:val="%1．"/>
      <w:lvlJc w:val="left"/>
      <w:pPr>
        <w:ind w:left="47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3" w15:restartNumberingAfterBreak="0">
    <w:nsid w:val="07FA2AFB"/>
    <w:multiLevelType w:val="hybridMultilevel"/>
    <w:tmpl w:val="4364D5A6"/>
    <w:lvl w:ilvl="0" w:tplc="0FDA827C">
      <w:start w:val="1"/>
      <w:numFmt w:val="bullet"/>
      <w:lvlText w:val=""/>
      <w:lvlJc w:val="left"/>
      <w:pPr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8F68F1"/>
    <w:multiLevelType w:val="hybridMultilevel"/>
    <w:tmpl w:val="67C2F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B6B57"/>
    <w:multiLevelType w:val="hybridMultilevel"/>
    <w:tmpl w:val="4808D3E2"/>
    <w:lvl w:ilvl="0" w:tplc="394A167E">
      <w:start w:val="1"/>
      <w:numFmt w:val="bullet"/>
      <w:lvlText w:val=""/>
      <w:lvlJc w:val="left"/>
      <w:pPr>
        <w:ind w:left="680" w:hanging="2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D43F6B"/>
    <w:multiLevelType w:val="hybridMultilevel"/>
    <w:tmpl w:val="62F48E86"/>
    <w:lvl w:ilvl="0" w:tplc="345C22B8">
      <w:start w:val="1"/>
      <w:numFmt w:val="bullet"/>
      <w:lvlText w:val=""/>
      <w:lvlJc w:val="left"/>
      <w:pPr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75505E"/>
    <w:multiLevelType w:val="hybridMultilevel"/>
    <w:tmpl w:val="B90475D8"/>
    <w:lvl w:ilvl="0" w:tplc="BC00024E">
      <w:start w:val="1"/>
      <w:numFmt w:val="bullet"/>
      <w:lvlText w:val=""/>
      <w:lvlJc w:val="left"/>
      <w:pPr>
        <w:ind w:left="680" w:hanging="2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9EF4834"/>
    <w:multiLevelType w:val="hybridMultilevel"/>
    <w:tmpl w:val="D2FA36FA"/>
    <w:lvl w:ilvl="0" w:tplc="455EA1A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A1B75"/>
    <w:multiLevelType w:val="hybridMultilevel"/>
    <w:tmpl w:val="32C884FE"/>
    <w:lvl w:ilvl="0" w:tplc="0FDA827C">
      <w:start w:val="1"/>
      <w:numFmt w:val="bullet"/>
      <w:lvlText w:val=""/>
      <w:lvlJc w:val="left"/>
      <w:pPr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46184E"/>
    <w:multiLevelType w:val="hybridMultilevel"/>
    <w:tmpl w:val="529CB374"/>
    <w:lvl w:ilvl="0" w:tplc="0FDA827C">
      <w:start w:val="1"/>
      <w:numFmt w:val="bullet"/>
      <w:lvlText w:val=""/>
      <w:lvlJc w:val="left"/>
      <w:pPr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6D71C6"/>
    <w:multiLevelType w:val="hybridMultilevel"/>
    <w:tmpl w:val="B0368F00"/>
    <w:lvl w:ilvl="0" w:tplc="1B16733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F04AEC"/>
    <w:multiLevelType w:val="hybridMultilevel"/>
    <w:tmpl w:val="2DE6319E"/>
    <w:lvl w:ilvl="0" w:tplc="394A167E">
      <w:start w:val="1"/>
      <w:numFmt w:val="bullet"/>
      <w:lvlText w:val=""/>
      <w:lvlJc w:val="left"/>
      <w:pPr>
        <w:ind w:left="680" w:hanging="2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90170E"/>
    <w:multiLevelType w:val="hybridMultilevel"/>
    <w:tmpl w:val="F02211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66514"/>
    <w:multiLevelType w:val="hybridMultilevel"/>
    <w:tmpl w:val="9A9A926A"/>
    <w:lvl w:ilvl="0" w:tplc="8A709460">
      <w:start w:val="2"/>
      <w:numFmt w:val="decimal"/>
      <w:lvlText w:val="第%1条"/>
      <w:lvlJc w:val="left"/>
      <w:pPr>
        <w:ind w:left="728" w:hanging="7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6B137E"/>
    <w:multiLevelType w:val="hybridMultilevel"/>
    <w:tmpl w:val="3F6690B6"/>
    <w:lvl w:ilvl="0" w:tplc="28AA8E2E">
      <w:start w:val="1"/>
      <w:numFmt w:val="decimal"/>
      <w:pStyle w:val="1"/>
      <w:lvlText w:val="%1)"/>
      <w:lvlJc w:val="left"/>
      <w:pPr>
        <w:tabs>
          <w:tab w:val="num" w:pos="210"/>
        </w:tabs>
        <w:ind w:left="570" w:hanging="360"/>
      </w:pPr>
      <w:rPr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D196D82"/>
    <w:multiLevelType w:val="hybridMultilevel"/>
    <w:tmpl w:val="211EE3B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EAB2CEF"/>
    <w:multiLevelType w:val="hybridMultilevel"/>
    <w:tmpl w:val="9A4A74AA"/>
    <w:lvl w:ilvl="0" w:tplc="9A9CE682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2"/>
  </w:num>
  <w:num w:numId="12">
    <w:abstractNumId w:val="16"/>
  </w:num>
  <w:num w:numId="13">
    <w:abstractNumId w:val="13"/>
  </w:num>
  <w:num w:numId="14">
    <w:abstractNumId w:val="6"/>
  </w:num>
  <w:num w:numId="15">
    <w:abstractNumId w:val="0"/>
  </w:num>
  <w:num w:numId="16">
    <w:abstractNumId w:val="3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BC"/>
    <w:rsid w:val="000017C7"/>
    <w:rsid w:val="00036B3C"/>
    <w:rsid w:val="00064CDE"/>
    <w:rsid w:val="000727CB"/>
    <w:rsid w:val="000736F3"/>
    <w:rsid w:val="000855A3"/>
    <w:rsid w:val="00085868"/>
    <w:rsid w:val="00090095"/>
    <w:rsid w:val="000969D5"/>
    <w:rsid w:val="000A5524"/>
    <w:rsid w:val="000A597E"/>
    <w:rsid w:val="000A6C6A"/>
    <w:rsid w:val="000C22BD"/>
    <w:rsid w:val="000C3630"/>
    <w:rsid w:val="000E0DB9"/>
    <w:rsid w:val="000E5E6D"/>
    <w:rsid w:val="000F19EC"/>
    <w:rsid w:val="0010182A"/>
    <w:rsid w:val="001058D8"/>
    <w:rsid w:val="00124F5F"/>
    <w:rsid w:val="00141388"/>
    <w:rsid w:val="001448B1"/>
    <w:rsid w:val="001A2EE3"/>
    <w:rsid w:val="001C07C5"/>
    <w:rsid w:val="001C3797"/>
    <w:rsid w:val="001D22F2"/>
    <w:rsid w:val="001D234E"/>
    <w:rsid w:val="001E2BEF"/>
    <w:rsid w:val="001E4557"/>
    <w:rsid w:val="001E67BC"/>
    <w:rsid w:val="002025B1"/>
    <w:rsid w:val="0020728D"/>
    <w:rsid w:val="00222F60"/>
    <w:rsid w:val="0025068A"/>
    <w:rsid w:val="002906A2"/>
    <w:rsid w:val="00290AE7"/>
    <w:rsid w:val="00296578"/>
    <w:rsid w:val="00297C2E"/>
    <w:rsid w:val="002D642B"/>
    <w:rsid w:val="002E0663"/>
    <w:rsid w:val="002E1B11"/>
    <w:rsid w:val="002E579F"/>
    <w:rsid w:val="002F2498"/>
    <w:rsid w:val="002F2C4E"/>
    <w:rsid w:val="0030000F"/>
    <w:rsid w:val="00303ACB"/>
    <w:rsid w:val="00361B39"/>
    <w:rsid w:val="00384750"/>
    <w:rsid w:val="0038593E"/>
    <w:rsid w:val="003A6998"/>
    <w:rsid w:val="003A7639"/>
    <w:rsid w:val="003C3609"/>
    <w:rsid w:val="003C45AE"/>
    <w:rsid w:val="003E1837"/>
    <w:rsid w:val="003E582E"/>
    <w:rsid w:val="003F0F3B"/>
    <w:rsid w:val="00412B53"/>
    <w:rsid w:val="00414E33"/>
    <w:rsid w:val="0045419A"/>
    <w:rsid w:val="004725D2"/>
    <w:rsid w:val="004A35F5"/>
    <w:rsid w:val="004B024F"/>
    <w:rsid w:val="004B3472"/>
    <w:rsid w:val="004B444A"/>
    <w:rsid w:val="004C6546"/>
    <w:rsid w:val="004D6E13"/>
    <w:rsid w:val="005014E7"/>
    <w:rsid w:val="00502901"/>
    <w:rsid w:val="00517857"/>
    <w:rsid w:val="005315CF"/>
    <w:rsid w:val="00533CB3"/>
    <w:rsid w:val="005948BE"/>
    <w:rsid w:val="0059742C"/>
    <w:rsid w:val="005B1A8F"/>
    <w:rsid w:val="005B2B2E"/>
    <w:rsid w:val="005C06FC"/>
    <w:rsid w:val="005C79F8"/>
    <w:rsid w:val="005D4B8D"/>
    <w:rsid w:val="005D4E9D"/>
    <w:rsid w:val="005D7134"/>
    <w:rsid w:val="0060051E"/>
    <w:rsid w:val="00605E3E"/>
    <w:rsid w:val="00625224"/>
    <w:rsid w:val="006374EB"/>
    <w:rsid w:val="00670387"/>
    <w:rsid w:val="00674341"/>
    <w:rsid w:val="00682B60"/>
    <w:rsid w:val="0068602B"/>
    <w:rsid w:val="006B1567"/>
    <w:rsid w:val="006C5B89"/>
    <w:rsid w:val="006E7EF1"/>
    <w:rsid w:val="006F0BB8"/>
    <w:rsid w:val="007156F9"/>
    <w:rsid w:val="00745D10"/>
    <w:rsid w:val="00752AA6"/>
    <w:rsid w:val="00764FDA"/>
    <w:rsid w:val="00783716"/>
    <w:rsid w:val="007879C1"/>
    <w:rsid w:val="007A521A"/>
    <w:rsid w:val="007B08B0"/>
    <w:rsid w:val="007B28EB"/>
    <w:rsid w:val="007E759C"/>
    <w:rsid w:val="008129A9"/>
    <w:rsid w:val="008134BF"/>
    <w:rsid w:val="008618DE"/>
    <w:rsid w:val="00886842"/>
    <w:rsid w:val="00897153"/>
    <w:rsid w:val="008972E3"/>
    <w:rsid w:val="008B51C6"/>
    <w:rsid w:val="008D2D33"/>
    <w:rsid w:val="008E0D96"/>
    <w:rsid w:val="008E2B9C"/>
    <w:rsid w:val="008F5279"/>
    <w:rsid w:val="00900E4C"/>
    <w:rsid w:val="00917A6B"/>
    <w:rsid w:val="009213EA"/>
    <w:rsid w:val="00932C63"/>
    <w:rsid w:val="00943BED"/>
    <w:rsid w:val="0097139E"/>
    <w:rsid w:val="009A7E2E"/>
    <w:rsid w:val="009B1E5D"/>
    <w:rsid w:val="009F091D"/>
    <w:rsid w:val="00A02825"/>
    <w:rsid w:val="00A03B87"/>
    <w:rsid w:val="00A055A5"/>
    <w:rsid w:val="00A103D7"/>
    <w:rsid w:val="00A10713"/>
    <w:rsid w:val="00A12A63"/>
    <w:rsid w:val="00A22A41"/>
    <w:rsid w:val="00A240DA"/>
    <w:rsid w:val="00A31A58"/>
    <w:rsid w:val="00A3734F"/>
    <w:rsid w:val="00A37A4B"/>
    <w:rsid w:val="00A41B17"/>
    <w:rsid w:val="00A506A4"/>
    <w:rsid w:val="00A6641E"/>
    <w:rsid w:val="00A83ADE"/>
    <w:rsid w:val="00A847BF"/>
    <w:rsid w:val="00A964D6"/>
    <w:rsid w:val="00AA48C2"/>
    <w:rsid w:val="00AB6DA7"/>
    <w:rsid w:val="00AC1ED3"/>
    <w:rsid w:val="00AE5830"/>
    <w:rsid w:val="00B053C9"/>
    <w:rsid w:val="00B2546C"/>
    <w:rsid w:val="00B414BC"/>
    <w:rsid w:val="00B5146A"/>
    <w:rsid w:val="00B76770"/>
    <w:rsid w:val="00B96A20"/>
    <w:rsid w:val="00BA76B8"/>
    <w:rsid w:val="00BC0530"/>
    <w:rsid w:val="00BC3ED9"/>
    <w:rsid w:val="00C01A36"/>
    <w:rsid w:val="00C25DE7"/>
    <w:rsid w:val="00C42F6F"/>
    <w:rsid w:val="00C53F4E"/>
    <w:rsid w:val="00C541BD"/>
    <w:rsid w:val="00C7406E"/>
    <w:rsid w:val="00C90D04"/>
    <w:rsid w:val="00C92250"/>
    <w:rsid w:val="00C9560D"/>
    <w:rsid w:val="00CA1322"/>
    <w:rsid w:val="00CC5ACC"/>
    <w:rsid w:val="00CC6CB5"/>
    <w:rsid w:val="00CE5621"/>
    <w:rsid w:val="00CE6FC2"/>
    <w:rsid w:val="00CF2084"/>
    <w:rsid w:val="00CF50CC"/>
    <w:rsid w:val="00D003B5"/>
    <w:rsid w:val="00D14389"/>
    <w:rsid w:val="00D44051"/>
    <w:rsid w:val="00D534DC"/>
    <w:rsid w:val="00D64510"/>
    <w:rsid w:val="00D737FC"/>
    <w:rsid w:val="00D75280"/>
    <w:rsid w:val="00D75B56"/>
    <w:rsid w:val="00D7622C"/>
    <w:rsid w:val="00D80584"/>
    <w:rsid w:val="00D8089F"/>
    <w:rsid w:val="00D93D4E"/>
    <w:rsid w:val="00DA524D"/>
    <w:rsid w:val="00DD0EFE"/>
    <w:rsid w:val="00DD727B"/>
    <w:rsid w:val="00DE5638"/>
    <w:rsid w:val="00DF7421"/>
    <w:rsid w:val="00E045DA"/>
    <w:rsid w:val="00E13927"/>
    <w:rsid w:val="00E14E81"/>
    <w:rsid w:val="00E35A55"/>
    <w:rsid w:val="00E40A07"/>
    <w:rsid w:val="00E44F36"/>
    <w:rsid w:val="00E45B55"/>
    <w:rsid w:val="00E544D1"/>
    <w:rsid w:val="00E64E5A"/>
    <w:rsid w:val="00E87F2E"/>
    <w:rsid w:val="00EB3F43"/>
    <w:rsid w:val="00EB7274"/>
    <w:rsid w:val="00EB7D41"/>
    <w:rsid w:val="00EC594D"/>
    <w:rsid w:val="00EC64CB"/>
    <w:rsid w:val="00ED12E4"/>
    <w:rsid w:val="00ED6F0D"/>
    <w:rsid w:val="00ED7523"/>
    <w:rsid w:val="00EE69C9"/>
    <w:rsid w:val="00EF6464"/>
    <w:rsid w:val="00F2588E"/>
    <w:rsid w:val="00F3057B"/>
    <w:rsid w:val="00F35A01"/>
    <w:rsid w:val="00F61C40"/>
    <w:rsid w:val="00F63DCB"/>
    <w:rsid w:val="00F76FBD"/>
    <w:rsid w:val="00F903C9"/>
    <w:rsid w:val="00F9471F"/>
    <w:rsid w:val="00FA2CD0"/>
    <w:rsid w:val="00FA44C5"/>
    <w:rsid w:val="00FB32BD"/>
    <w:rsid w:val="00FD6AF2"/>
    <w:rsid w:val="00FE05CA"/>
    <w:rsid w:val="00FE7D66"/>
    <w:rsid w:val="0183E85E"/>
    <w:rsid w:val="11E44C7D"/>
    <w:rsid w:val="310D0B77"/>
    <w:rsid w:val="4026D0D1"/>
    <w:rsid w:val="59A5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F12AD"/>
  <w15:docId w15:val="{6417D5BB-8E08-4398-B1F3-735FC7FE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DD0E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DD0EFE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670387"/>
  </w:style>
  <w:style w:type="character" w:customStyle="1" w:styleId="a4">
    <w:name w:val="日付 (文字)"/>
    <w:basedOn w:val="a0"/>
    <w:link w:val="a3"/>
    <w:uiPriority w:val="99"/>
    <w:semiHidden/>
    <w:rsid w:val="00670387"/>
  </w:style>
  <w:style w:type="paragraph" w:styleId="a5">
    <w:name w:val="List Paragraph"/>
    <w:basedOn w:val="a"/>
    <w:uiPriority w:val="34"/>
    <w:qFormat/>
    <w:rsid w:val="000A597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9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72E3"/>
  </w:style>
  <w:style w:type="paragraph" w:styleId="a8">
    <w:name w:val="footer"/>
    <w:basedOn w:val="a"/>
    <w:link w:val="a9"/>
    <w:uiPriority w:val="99"/>
    <w:unhideWhenUsed/>
    <w:rsid w:val="0089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2E3"/>
  </w:style>
  <w:style w:type="character" w:styleId="aa">
    <w:name w:val="annotation reference"/>
    <w:basedOn w:val="a0"/>
    <w:uiPriority w:val="99"/>
    <w:semiHidden/>
    <w:unhideWhenUsed/>
    <w:rsid w:val="008B51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1C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51C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51C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51C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5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B51C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290AE7"/>
  </w:style>
  <w:style w:type="paragraph" w:styleId="af2">
    <w:name w:val="Plain Text"/>
    <w:basedOn w:val="a"/>
    <w:link w:val="af3"/>
    <w:uiPriority w:val="99"/>
    <w:unhideWhenUsed/>
    <w:rsid w:val="004B444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4B444A"/>
    <w:rPr>
      <w:rFonts w:ascii="ＭＳ ゴシック" w:eastAsia="ＭＳ ゴシック" w:hAnsi="Courier New" w:cs="Courier New"/>
      <w:sz w:val="20"/>
      <w:szCs w:val="21"/>
    </w:rPr>
  </w:style>
  <w:style w:type="table" w:styleId="af4">
    <w:name w:val="Table Grid"/>
    <w:basedOn w:val="a1"/>
    <w:uiPriority w:val="59"/>
    <w:rsid w:val="007E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nhideWhenUsed/>
    <w:rsid w:val="00EB7274"/>
    <w:pPr>
      <w:jc w:val="center"/>
    </w:pPr>
  </w:style>
  <w:style w:type="character" w:customStyle="1" w:styleId="af6">
    <w:name w:val="記 (文字)"/>
    <w:basedOn w:val="a0"/>
    <w:link w:val="af5"/>
    <w:rsid w:val="00EB7274"/>
  </w:style>
  <w:style w:type="character" w:customStyle="1" w:styleId="12">
    <w:name w:val="1)段落番号 (文字)"/>
    <w:link w:val="1"/>
    <w:locked/>
    <w:rsid w:val="0038593E"/>
    <w:rPr>
      <w:rFonts w:ascii="Century" w:eastAsia="ＭＳ 明朝" w:hAnsi="Century" w:cs="Times New Roman"/>
      <w:szCs w:val="24"/>
    </w:rPr>
  </w:style>
  <w:style w:type="paragraph" w:customStyle="1" w:styleId="1">
    <w:name w:val="1)段落番号"/>
    <w:basedOn w:val="a"/>
    <w:link w:val="12"/>
    <w:qFormat/>
    <w:rsid w:val="0038593E"/>
    <w:pPr>
      <w:numPr>
        <w:numId w:val="8"/>
      </w:numPr>
    </w:pPr>
    <w:rPr>
      <w:rFonts w:ascii="Century" w:eastAsia="ＭＳ 明朝" w:hAnsi="Century" w:cs="Times New Roman"/>
      <w:szCs w:val="24"/>
    </w:rPr>
  </w:style>
  <w:style w:type="paragraph" w:styleId="af7">
    <w:name w:val="Closing"/>
    <w:basedOn w:val="a"/>
    <w:link w:val="af8"/>
    <w:uiPriority w:val="99"/>
    <w:unhideWhenUsed/>
    <w:rsid w:val="000855A3"/>
    <w:pPr>
      <w:jc w:val="right"/>
    </w:pPr>
    <w:rPr>
      <w:rFonts w:ascii="游明朝" w:eastAsia="游明朝" w:hAnsi="游明朝"/>
      <w:color w:val="000000" w:themeColor="text1"/>
    </w:rPr>
  </w:style>
  <w:style w:type="character" w:customStyle="1" w:styleId="af8">
    <w:name w:val="結語 (文字)"/>
    <w:basedOn w:val="a0"/>
    <w:link w:val="af7"/>
    <w:uiPriority w:val="99"/>
    <w:rsid w:val="000855A3"/>
    <w:rPr>
      <w:rFonts w:ascii="游明朝" w:eastAsia="游明朝" w:hAnsi="游明朝"/>
      <w:color w:val="000000" w:themeColor="text1"/>
    </w:rPr>
  </w:style>
  <w:style w:type="paragraph" w:styleId="af9">
    <w:name w:val="No Spacing"/>
    <w:uiPriority w:val="1"/>
    <w:qFormat/>
    <w:rsid w:val="00B7677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>厚生労働省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ncr-analysis</dc:creator>
  <cp:lastModifiedBy>Yuka Takahashi</cp:lastModifiedBy>
  <cp:revision>17</cp:revision>
  <cp:lastPrinted>2023-03-09T08:17:00Z</cp:lastPrinted>
  <dcterms:created xsi:type="dcterms:W3CDTF">2023-03-15T07:18:00Z</dcterms:created>
  <dcterms:modified xsi:type="dcterms:W3CDTF">2023-05-10T04:37:00Z</dcterms:modified>
</cp:coreProperties>
</file>