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75" w:rsidRPr="00B46D91" w:rsidRDefault="00460975" w:rsidP="00460975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460975" w:rsidRPr="00B46D91" w:rsidRDefault="00460975" w:rsidP="00460975">
      <w:pPr>
        <w:jc w:val="right"/>
        <w:rPr>
          <w:rFonts w:asciiTheme="minorEastAsia" w:hAnsiTheme="minorEastAsia"/>
        </w:rPr>
      </w:pPr>
    </w:p>
    <w:p w:rsidR="00460975" w:rsidRPr="00B46D91" w:rsidRDefault="00460975" w:rsidP="004609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厚 生 労 働 大 臣　殿</w:t>
      </w:r>
    </w:p>
    <w:p w:rsidR="00460975" w:rsidRPr="00B46D91" w:rsidRDefault="00460975" w:rsidP="00460975">
      <w:pPr>
        <w:ind w:firstLineChars="1000" w:firstLine="193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　　　　</w:t>
      </w:r>
    </w:p>
    <w:p w:rsidR="00460975" w:rsidRPr="00B46D91" w:rsidRDefault="00460975" w:rsidP="00460975">
      <w:pPr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4EB9" wp14:editId="4975DFFB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E710AB" id="正方形/長方形 15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" filled="f" strokecolor="black [3200]" strokeweight=".25pt"/>
            </w:pict>
          </mc:Fallback>
        </mc:AlternateContent>
      </w:r>
    </w:p>
    <w:p w:rsidR="00460975" w:rsidRPr="00B46D91" w:rsidRDefault="00460975" w:rsidP="00460975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　供　依　頼　申　出　者</w:t>
      </w:r>
    </w:p>
    <w:p w:rsidR="00460975" w:rsidRPr="00B46D91" w:rsidRDefault="00460975" w:rsidP="00460975">
      <w:pPr>
        <w:ind w:right="772"/>
        <w:jc w:val="right"/>
        <w:rPr>
          <w:rFonts w:asciiTheme="minorEastAsia" w:hAnsiTheme="minorEastAsia"/>
        </w:rPr>
      </w:pPr>
    </w:p>
    <w:p w:rsidR="00460975" w:rsidRPr="00B46D91" w:rsidRDefault="00460975" w:rsidP="00460975">
      <w:pPr>
        <w:ind w:right="772"/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ind w:right="772"/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情報の提供の申出に係る誓約書</w:t>
      </w: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標記について、別紙に署名又は記名押印した者は、別添の利用規約の内容を遵守いたします。</w:t>
      </w:r>
    </w:p>
    <w:p w:rsidR="00460975" w:rsidRPr="00B46D91" w:rsidRDefault="00460975" w:rsidP="00460975">
      <w:pPr>
        <w:spacing w:line="480" w:lineRule="auto"/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rPr>
          <w:rFonts w:asciiTheme="minorEastAsia" w:hAnsiTheme="minorEastAsia"/>
        </w:rPr>
        <w:sectPr w:rsidR="00460975" w:rsidRPr="00B46D91" w:rsidSect="00F340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902"/>
        <w:gridCol w:w="2216"/>
        <w:gridCol w:w="2845"/>
      </w:tblGrid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利用予定者</w:t>
            </w:r>
          </w:p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署名・記名</w:t>
            </w:r>
          </w:p>
        </w:tc>
        <w:tc>
          <w:tcPr>
            <w:tcW w:w="2216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押印</w:t>
            </w:r>
          </w:p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（記名の場合）</w:t>
            </w:r>
          </w:p>
        </w:tc>
        <w:tc>
          <w:tcPr>
            <w:tcW w:w="2845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所属</w:t>
            </w: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2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3</w:t>
            </w:r>
          </w:p>
        </w:tc>
        <w:tc>
          <w:tcPr>
            <w:tcW w:w="2902" w:type="dxa"/>
          </w:tcPr>
          <w:p w:rsidR="00460975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460975" w:rsidRDefault="00460975" w:rsidP="00460975">
            <w:pPr>
              <w:rPr>
                <w:rFonts w:asciiTheme="minorEastAsia" w:hAnsiTheme="minorEastAsia"/>
              </w:rPr>
            </w:pPr>
          </w:p>
          <w:p w:rsidR="00460975" w:rsidRPr="00460975" w:rsidRDefault="00460975" w:rsidP="0046097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4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5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6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7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8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9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10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8B4DD0" w:rsidRDefault="00460975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E72AE" wp14:editId="0D225687">
                <wp:simplePos x="0" y="0"/>
                <wp:positionH relativeFrom="page">
                  <wp:posOffset>5821321</wp:posOffset>
                </wp:positionH>
                <wp:positionV relativeFrom="paragraph">
                  <wp:posOffset>-8544615</wp:posOffset>
                </wp:positionV>
                <wp:extent cx="542290" cy="44767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975" w:rsidRPr="009E09C5" w:rsidRDefault="00460975" w:rsidP="00460975">
                            <w:pPr>
                              <w:rPr>
                                <w:sz w:val="24"/>
                              </w:rPr>
                            </w:pPr>
                            <w:r w:rsidRPr="009E09C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1E7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58.35pt;margin-top:-672.8pt;width:42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" fillcolor="white [3201]" strokeweight=".5pt">
                <v:textbox>
                  <w:txbxContent>
                    <w:p w:rsidR="00460975" w:rsidRPr="009E09C5" w:rsidRDefault="00460975" w:rsidP="00460975">
                      <w:pPr>
                        <w:rPr>
                          <w:sz w:val="24"/>
                        </w:rPr>
                      </w:pPr>
                      <w:r w:rsidRPr="009E09C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6D91">
        <w:rPr>
          <w:rFonts w:asciiTheme="minorEastAsia" w:hAnsiTheme="minorEastAsia" w:hint="eastAsia"/>
        </w:rPr>
        <w:t>欄が足りない場合は必要な行数を追加してください。</w:t>
      </w:r>
    </w:p>
    <w:sectPr w:rsidR="008B4DD0" w:rsidSect="00F3402E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FE" w:rsidRDefault="00667BFE" w:rsidP="00460975">
      <w:r>
        <w:separator/>
      </w:r>
    </w:p>
  </w:endnote>
  <w:endnote w:type="continuationSeparator" w:id="0">
    <w:p w:rsidR="00667BFE" w:rsidRDefault="00667BFE" w:rsidP="004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EA" w:rsidRDefault="00AC44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EA" w:rsidRDefault="00AC44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809052"/>
      <w:docPartObj>
        <w:docPartGallery w:val="Page Numbers (Bottom of Page)"/>
        <w:docPartUnique/>
      </w:docPartObj>
    </w:sdtPr>
    <w:sdtEndPr/>
    <w:sdtContent>
      <w:p w:rsidR="00F3402E" w:rsidRDefault="00F340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44A" w:rsidRPr="0041044A">
          <w:rPr>
            <w:noProof/>
            <w:lang w:val="ja-JP"/>
          </w:rPr>
          <w:t>1</w:t>
        </w:r>
        <w:r>
          <w:fldChar w:fldCharType="end"/>
        </w:r>
      </w:p>
    </w:sdtContent>
  </w:sdt>
  <w:p w:rsidR="00F3402E" w:rsidRDefault="00F340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FE" w:rsidRDefault="00667BFE" w:rsidP="00460975">
      <w:r>
        <w:separator/>
      </w:r>
    </w:p>
  </w:footnote>
  <w:footnote w:type="continuationSeparator" w:id="0">
    <w:p w:rsidR="00667BFE" w:rsidRDefault="00667BFE" w:rsidP="0046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EA" w:rsidRDefault="00AC4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2E" w:rsidRDefault="00AC44EA" w:rsidP="00F3402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様式第</w:t>
    </w:r>
    <w:r>
      <w:rPr>
        <w:noProof/>
      </w:rPr>
      <w:t>2_</w:t>
    </w:r>
    <w:r w:rsidR="0041044A">
      <w:rPr>
        <w:noProof/>
      </w:rPr>
      <w:t>3</w:t>
    </w:r>
    <w:bookmarkStart w:id="0" w:name="_GoBack"/>
    <w:bookmarkEnd w:id="0"/>
    <w:r>
      <w:rPr>
        <w:noProof/>
      </w:rPr>
      <w:t>誓約17条等リンケージ用.docx</w:t>
    </w:r>
    <w:r>
      <w:rPr>
        <w:noProof/>
      </w:rP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EA" w:rsidRDefault="00AC4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5"/>
    <w:rsid w:val="0041044A"/>
    <w:rsid w:val="00460975"/>
    <w:rsid w:val="00667BFE"/>
    <w:rsid w:val="008B4DD0"/>
    <w:rsid w:val="00AC44EA"/>
    <w:rsid w:val="00CD049E"/>
    <w:rsid w:val="00F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EB048-CBFE-4D04-A502-DE2BA09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75"/>
  </w:style>
  <w:style w:type="table" w:styleId="a5">
    <w:name w:val="Table Grid"/>
    <w:basedOn w:val="a1"/>
    <w:uiPriority w:val="59"/>
    <w:rsid w:val="004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ncc</cp:lastModifiedBy>
  <cp:revision>2</cp:revision>
  <dcterms:created xsi:type="dcterms:W3CDTF">2018-09-10T08:23:00Z</dcterms:created>
  <dcterms:modified xsi:type="dcterms:W3CDTF">2018-10-05T02:09:00Z</dcterms:modified>
</cp:coreProperties>
</file>