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55" w:rsidRDefault="00EE0E55" w:rsidP="00EE0E5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(様式第</w:t>
      </w:r>
      <w:r w:rsidR="000C3A2D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号</w:t>
      </w:r>
      <w:r w:rsidR="00CF4769">
        <w:rPr>
          <w:rFonts w:asciiTheme="minorEastAsia" w:hAnsiTheme="minorEastAsia" w:hint="eastAsia"/>
        </w:rPr>
        <w:t>実績</w:t>
      </w:r>
      <w:r>
        <w:rPr>
          <w:rFonts w:asciiTheme="minorEastAsia" w:hAnsiTheme="minorEastAsia" w:hint="eastAsia"/>
        </w:rPr>
        <w:t>報告)</w:t>
      </w:r>
    </w:p>
    <w:p w:rsidR="006E30DA" w:rsidRPr="00B46D91" w:rsidRDefault="006E30DA" w:rsidP="006E30DA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DD51C3" w:rsidRDefault="00DD51C3" w:rsidP="00FD4AD9">
      <w:pPr>
        <w:jc w:val="left"/>
        <w:rPr>
          <w:rFonts w:asciiTheme="minorEastAsia" w:hAnsiTheme="minorEastAsia"/>
        </w:rPr>
      </w:pPr>
    </w:p>
    <w:p w:rsidR="00FD4AD9" w:rsidRDefault="00FD4AD9" w:rsidP="00FD4AD9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国立研究開発法人　国立がん研究センター</w:t>
      </w:r>
    </w:p>
    <w:p w:rsidR="006E30DA" w:rsidRPr="00FD4AD9" w:rsidRDefault="00FD4AD9" w:rsidP="00FD4AD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理事長　○○　○○　殿</w:t>
      </w: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E764" wp14:editId="215BB209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77A5" id="正方形/長方形 21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" filled="f" strokecolor="black [3200]" strokeweight=".25pt"/>
            </w:pict>
          </mc:Fallback>
        </mc:AlternateContent>
      </w:r>
    </w:p>
    <w:p w:rsidR="006E30DA" w:rsidRPr="00B46D91" w:rsidRDefault="00CA2903" w:rsidP="006E30DA">
      <w:pPr>
        <w:ind w:right="772"/>
        <w:jc w:val="right"/>
        <w:rPr>
          <w:rFonts w:asciiTheme="minorEastAsia" w:hAnsiTheme="minorEastAsia"/>
        </w:rPr>
      </w:pPr>
      <w:r w:rsidRPr="00CA2903">
        <w:rPr>
          <w:rFonts w:asciiTheme="minorEastAsia" w:hAnsiTheme="minorEastAsia" w:hint="eastAsia"/>
        </w:rPr>
        <w:t>提　供　依　頼　申　出　者</w:t>
      </w: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0C3A2D" w:rsidP="006E30D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　績</w:t>
      </w:r>
      <w:r w:rsidR="006E30DA" w:rsidRPr="00B46D91">
        <w:rPr>
          <w:rFonts w:asciiTheme="minorEastAsia" w:hAnsiTheme="minorEastAsia" w:hint="eastAsia"/>
          <w:sz w:val="24"/>
          <w:szCs w:val="24"/>
        </w:rPr>
        <w:t xml:space="preserve">　報　告　書</w:t>
      </w: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</w:t>
      </w:r>
      <w:r w:rsidR="007A4ABF"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</w:t>
      </w:r>
      <w:r w:rsidR="000C3A2D">
        <w:rPr>
          <w:rFonts w:asciiTheme="minorEastAsia" w:hAnsiTheme="minorEastAsia" w:hint="eastAsia"/>
        </w:rPr>
        <w:t>利用実績</w:t>
      </w:r>
      <w:r w:rsidRPr="00B46D91">
        <w:rPr>
          <w:rFonts w:asciiTheme="minorEastAsia" w:hAnsiTheme="minorEastAsia" w:hint="eastAsia"/>
        </w:rPr>
        <w:t>について、</w:t>
      </w:r>
      <w:r w:rsidR="000C3A2D">
        <w:rPr>
          <w:rFonts w:asciiTheme="minorEastAsia" w:hAnsiTheme="minorEastAsia" w:hint="eastAsia"/>
        </w:rPr>
        <w:t>別添</w:t>
      </w:r>
      <w:r w:rsidRPr="00B46D91">
        <w:rPr>
          <w:rFonts w:asciiTheme="minorEastAsia" w:hAnsiTheme="minorEastAsia" w:hint="eastAsia"/>
        </w:rPr>
        <w:t>のとおり報告します。</w:t>
      </w:r>
    </w:p>
    <w:p w:rsidR="000C3A2D" w:rsidRPr="00B46D91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0C3A2D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0C3A2D" w:rsidRPr="00B46D91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8B4DD0" w:rsidRPr="000C3A2D" w:rsidRDefault="000C3A2D" w:rsidP="000C3A2D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sectPr w:rsidR="008B4DD0" w:rsidRPr="000C3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04" w:rsidRDefault="006A6304" w:rsidP="00CC066C">
      <w:r>
        <w:separator/>
      </w:r>
    </w:p>
  </w:endnote>
  <w:endnote w:type="continuationSeparator" w:id="0">
    <w:p w:rsidR="006A6304" w:rsidRDefault="006A6304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04" w:rsidRDefault="006A6304" w:rsidP="00CC066C">
      <w:r>
        <w:separator/>
      </w:r>
    </w:p>
  </w:footnote>
  <w:footnote w:type="continuationSeparator" w:id="0">
    <w:p w:rsidR="006A6304" w:rsidRDefault="006A6304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 w:rsidP="00CC066C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DA"/>
    <w:rsid w:val="000C3A2D"/>
    <w:rsid w:val="0022082A"/>
    <w:rsid w:val="002563DC"/>
    <w:rsid w:val="00324072"/>
    <w:rsid w:val="006A6304"/>
    <w:rsid w:val="006E30DA"/>
    <w:rsid w:val="007A4ABF"/>
    <w:rsid w:val="00861D28"/>
    <w:rsid w:val="008A664B"/>
    <w:rsid w:val="008B4DD0"/>
    <w:rsid w:val="00BA535E"/>
    <w:rsid w:val="00CA2903"/>
    <w:rsid w:val="00CC066C"/>
    <w:rsid w:val="00CD049E"/>
    <w:rsid w:val="00CF4769"/>
    <w:rsid w:val="00DD51C3"/>
    <w:rsid w:val="00EE0E55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B6E14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2018-09-10T09:53:00Z</dcterms:created>
  <dcterms:modified xsi:type="dcterms:W3CDTF">2021-03-29T09:43:00Z</dcterms:modified>
</cp:coreProperties>
</file>