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5EE5" w14:textId="6E57957A" w:rsidR="00260ECF" w:rsidRPr="00AE18E5" w:rsidRDefault="00545848" w:rsidP="00260ECF">
      <w:pPr>
        <w:pStyle w:val="aa"/>
        <w:wordWrap/>
        <w:snapToGrid w:val="0"/>
        <w:spacing w:line="0" w:lineRule="atLeast"/>
        <w:ind w:firstLineChars="100" w:firstLine="240"/>
        <w:jc w:val="center"/>
        <w:rPr>
          <w:rFonts w:ascii="BIZ UDP明朝 Medium" w:eastAsia="BIZ UDP明朝 Medium" w:hAnsi="BIZ UDP明朝 Medium"/>
          <w:b/>
          <w:spacing w:val="0"/>
          <w:sz w:val="24"/>
        </w:rPr>
      </w:pPr>
      <w:r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>20</w:t>
      </w:r>
      <w:r w:rsidR="00922CF6"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>2</w:t>
      </w:r>
      <w:r w:rsidR="00981A05">
        <w:rPr>
          <w:rFonts w:ascii="BIZ UDP明朝 Medium" w:eastAsia="BIZ UDP明朝 Medium" w:hAnsi="BIZ UDP明朝 Medium" w:hint="eastAsia"/>
          <w:b/>
          <w:spacing w:val="0"/>
          <w:sz w:val="24"/>
        </w:rPr>
        <w:t>5</w:t>
      </w:r>
      <w:r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>年</w:t>
      </w:r>
      <w:r w:rsidR="00260ECF"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 xml:space="preserve">度　</w:t>
      </w:r>
      <w:r w:rsidR="0032067E"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>がん登録</w:t>
      </w:r>
      <w:r w:rsidR="001D3D6A">
        <w:rPr>
          <w:rFonts w:ascii="BIZ UDP明朝 Medium" w:eastAsia="BIZ UDP明朝 Medium" w:hAnsi="BIZ UDP明朝 Medium" w:hint="eastAsia"/>
          <w:b/>
          <w:spacing w:val="0"/>
          <w:sz w:val="24"/>
        </w:rPr>
        <w:t xml:space="preserve">　病院等実務者　</w:t>
      </w:r>
      <w:r w:rsidR="006653A2"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>中級</w:t>
      </w:r>
      <w:r w:rsidR="001D3D6A">
        <w:rPr>
          <w:rFonts w:ascii="BIZ UDP明朝 Medium" w:eastAsia="BIZ UDP明朝 Medium" w:hAnsi="BIZ UDP明朝 Medium" w:hint="eastAsia"/>
          <w:b/>
          <w:spacing w:val="0"/>
          <w:sz w:val="24"/>
        </w:rPr>
        <w:t>（院内がん登録）</w:t>
      </w:r>
      <w:r w:rsidR="00260ECF" w:rsidRPr="00AE18E5">
        <w:rPr>
          <w:rFonts w:ascii="BIZ UDP明朝 Medium" w:eastAsia="BIZ UDP明朝 Medium" w:hAnsi="BIZ UDP明朝 Medium" w:hint="eastAsia"/>
          <w:b/>
          <w:spacing w:val="0"/>
          <w:sz w:val="24"/>
        </w:rPr>
        <w:t>研修　履歴書</w:t>
      </w:r>
    </w:p>
    <w:tbl>
      <w:tblPr>
        <w:tblW w:w="10079" w:type="dxa"/>
        <w:tblInd w:w="18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7"/>
        <w:gridCol w:w="990"/>
        <w:gridCol w:w="1220"/>
        <w:gridCol w:w="912"/>
        <w:gridCol w:w="1270"/>
        <w:gridCol w:w="998"/>
        <w:gridCol w:w="410"/>
        <w:gridCol w:w="1006"/>
        <w:gridCol w:w="1800"/>
        <w:gridCol w:w="186"/>
      </w:tblGrid>
      <w:tr w:rsidR="00260ECF" w:rsidRPr="00AE18E5" w14:paraId="4CB899CA" w14:textId="77777777" w:rsidTr="00197483">
        <w:trPr>
          <w:cantSplit/>
          <w:trHeight w:val="410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24EB5" w14:textId="77777777" w:rsidR="00260ECF" w:rsidRPr="00AE18E5" w:rsidRDefault="00260ECF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ふりがな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25597" w14:textId="77777777" w:rsidR="00260ECF" w:rsidRPr="00AE18E5" w:rsidRDefault="00260ECF" w:rsidP="00AA0B3F">
            <w:pPr>
              <w:pStyle w:val="aa"/>
              <w:wordWrap/>
              <w:snapToGrid w:val="0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A418C" w14:textId="77777777" w:rsidR="00260ECF" w:rsidRPr="00AE18E5" w:rsidRDefault="00260ECF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性別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5A79" w14:textId="77777777" w:rsidR="00260ECF" w:rsidRPr="00AE18E5" w:rsidRDefault="00260ECF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生年月日</w:t>
            </w:r>
          </w:p>
        </w:tc>
      </w:tr>
      <w:tr w:rsidR="00260ECF" w:rsidRPr="00AE18E5" w14:paraId="374D157A" w14:textId="77777777" w:rsidTr="00197483">
        <w:trPr>
          <w:cantSplit/>
          <w:trHeight w:val="11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F0CAD0" w14:textId="77777777" w:rsidR="00260ECF" w:rsidRPr="00AE18E5" w:rsidRDefault="00260ECF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氏　　名</w:t>
            </w:r>
          </w:p>
        </w:tc>
        <w:tc>
          <w:tcPr>
            <w:tcW w:w="43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1696E" w14:textId="77777777" w:rsidR="00260ECF" w:rsidRPr="00AE18E5" w:rsidRDefault="00260ECF" w:rsidP="00260ECF">
            <w:pPr>
              <w:pStyle w:val="aa"/>
              <w:wordWrap/>
              <w:snapToGrid w:val="0"/>
              <w:spacing w:line="240" w:lineRule="auto"/>
              <w:ind w:leftChars="1416" w:left="3398"/>
              <w:jc w:val="left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    　　　　　　　　　　　　　　　　　　　</w:t>
            </w:r>
            <w:r w:rsidR="00042025">
              <w:rPr>
                <w:rFonts w:ascii="BIZ UDP明朝 Medium" w:eastAsia="BIZ UDP明朝 Medium" w:hAnsi="BIZ UDP明朝 Medium" w:hint="eastAsia"/>
                <w:spacing w:val="0"/>
              </w:rPr>
              <w:t xml:space="preserve">　</w:t>
            </w:r>
            <w:r w:rsidR="00545848" w:rsidRPr="00042025">
              <w:rPr>
                <w:rFonts w:ascii="BIZ UDP明朝 Medium" w:eastAsia="BIZ UDP明朝 Medium" w:hAnsi="BIZ UDP明朝 Medium" w:hint="eastAsia"/>
                <w:sz w:val="28"/>
              </w:rPr>
              <w:t>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6489A" w14:textId="77777777" w:rsidR="00260ECF" w:rsidRPr="00AE18E5" w:rsidRDefault="00260ECF" w:rsidP="00AA0B3F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男　・　女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F2CB" w14:textId="77777777" w:rsidR="00260ECF" w:rsidRPr="00AE18E5" w:rsidRDefault="00AE18E5" w:rsidP="00260ECF">
            <w:pPr>
              <w:pStyle w:val="aa"/>
              <w:spacing w:line="240" w:lineRule="exact"/>
              <w:ind w:firstLineChars="100" w:firstLine="190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西暦</w:t>
            </w:r>
          </w:p>
          <w:p w14:paraId="290E2E17" w14:textId="77777777" w:rsidR="00260ECF" w:rsidRPr="00AE18E5" w:rsidRDefault="00260ECF" w:rsidP="00AA0B3F">
            <w:pPr>
              <w:pStyle w:val="aa"/>
              <w:spacing w:line="24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14:paraId="200AE1C1" w14:textId="77777777" w:rsidR="00AE18E5" w:rsidRPr="00AE18E5" w:rsidRDefault="00260ECF" w:rsidP="00260ECF">
            <w:pPr>
              <w:pStyle w:val="aa"/>
              <w:spacing w:line="240" w:lineRule="exact"/>
              <w:ind w:left="1723" w:hangingChars="907" w:hanging="1723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　</w:t>
            </w:r>
            <w:r w:rsidR="00197483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="00197483">
              <w:rPr>
                <w:rFonts w:ascii="BIZ UDP明朝 Medium" w:eastAsia="BIZ UDP明朝 Medium" w:hAnsi="BIZ UDP明朝 Medium"/>
                <w:spacing w:val="0"/>
              </w:rPr>
              <w:t xml:space="preserve">    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年　</w:t>
            </w:r>
            <w:r w:rsidR="00197483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="00197483">
              <w:rPr>
                <w:rFonts w:ascii="BIZ UDP明朝 Medium" w:eastAsia="BIZ UDP明朝 Medium" w:hAnsi="BIZ UDP明朝 Medium"/>
                <w:spacing w:val="0"/>
              </w:rPr>
              <w:t xml:space="preserve"> 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月　　</w:t>
            </w:r>
            <w:r w:rsidR="00197483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="00197483">
              <w:rPr>
                <w:rFonts w:ascii="BIZ UDP明朝 Medium" w:eastAsia="BIZ UDP明朝 Medium" w:hAnsi="BIZ UDP明朝 Medium"/>
                <w:spacing w:val="0"/>
              </w:rPr>
              <w:t xml:space="preserve"> 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日　</w:t>
            </w:r>
          </w:p>
          <w:p w14:paraId="5C8361D5" w14:textId="77777777" w:rsidR="00260ECF" w:rsidRPr="00AE18E5" w:rsidRDefault="00260ECF" w:rsidP="00AE18E5">
            <w:pPr>
              <w:pStyle w:val="aa"/>
              <w:spacing w:line="240" w:lineRule="exact"/>
              <w:ind w:leftChars="500" w:left="1973" w:hangingChars="407" w:hanging="773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（</w:t>
            </w:r>
            <w:r w:rsidR="00AE18E5"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　</w:t>
            </w:r>
            <w:r w:rsidR="00197483">
              <w:rPr>
                <w:rFonts w:ascii="BIZ UDP明朝 Medium" w:eastAsia="BIZ UDP明朝 Medium" w:hAnsi="BIZ UDP明朝 Medium" w:hint="eastAsia"/>
                <w:spacing w:val="0"/>
              </w:rPr>
              <w:t xml:space="preserve"> </w:t>
            </w:r>
            <w:r w:rsidR="00197483">
              <w:rPr>
                <w:rFonts w:ascii="BIZ UDP明朝 Medium" w:eastAsia="BIZ UDP明朝 Medium" w:hAnsi="BIZ UDP明朝 Medium"/>
                <w:spacing w:val="0"/>
              </w:rPr>
              <w:t xml:space="preserve">  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歳）</w:t>
            </w:r>
          </w:p>
        </w:tc>
      </w:tr>
      <w:tr w:rsidR="0032067E" w:rsidRPr="00AE18E5" w14:paraId="582E8ACE" w14:textId="77777777" w:rsidTr="00197483">
        <w:trPr>
          <w:cantSplit/>
          <w:trHeight w:val="36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3DAEC8" w14:textId="77777777" w:rsidR="0032067E" w:rsidRPr="00AE18E5" w:rsidRDefault="00F52A43" w:rsidP="00922CF6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認定</w:t>
            </w:r>
            <w:r w:rsidR="0032067E" w:rsidRPr="00AE18E5">
              <w:rPr>
                <w:rFonts w:ascii="BIZ UDP明朝 Medium" w:eastAsia="BIZ UDP明朝 Medium" w:hAnsi="BIZ UDP明朝 Medium" w:hint="eastAsia"/>
                <w:spacing w:val="0"/>
              </w:rPr>
              <w:t>番号※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F0BF" w14:textId="77777777" w:rsidR="0032067E" w:rsidRPr="00AE18E5" w:rsidRDefault="0032067E" w:rsidP="00AA0B3F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37405" w:rsidRPr="00AE18E5" w14:paraId="221CD013" w14:textId="77777777" w:rsidTr="00197483">
        <w:trPr>
          <w:cantSplit/>
          <w:trHeight w:val="632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8FDC40" w14:textId="77777777" w:rsidR="00637405" w:rsidRPr="00AE18E5" w:rsidRDefault="00637405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現在の勤務</w:t>
            </w:r>
          </w:p>
          <w:p w14:paraId="06014DCF" w14:textId="77777777" w:rsidR="00637405" w:rsidRPr="00AE18E5" w:rsidRDefault="00637405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施設名及び</w:t>
            </w:r>
          </w:p>
          <w:p w14:paraId="7B12A768" w14:textId="77777777" w:rsidR="00637405" w:rsidRPr="00AE18E5" w:rsidRDefault="00637405" w:rsidP="00AA0B3F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連絡先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3D3D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</w:rPr>
              <w:t>所属施設名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1BC3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37405" w:rsidRPr="00AE18E5" w14:paraId="5FCFDC1D" w14:textId="77777777" w:rsidTr="00197483">
        <w:trPr>
          <w:cantSplit/>
          <w:trHeight w:val="632"/>
        </w:trPr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672046" w14:textId="77777777" w:rsidR="00637405" w:rsidRPr="00AE18E5" w:rsidRDefault="00637405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002F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  <w:lang w:eastAsia="zh-TW"/>
              </w:rPr>
              <w:t>所属部署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F459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37405" w:rsidRPr="00AE18E5" w14:paraId="717767BB" w14:textId="77777777" w:rsidTr="00197483">
        <w:trPr>
          <w:cantSplit/>
          <w:trHeight w:val="632"/>
        </w:trPr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43C1FF3" w14:textId="77777777" w:rsidR="00637405" w:rsidRPr="00AE18E5" w:rsidRDefault="00637405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77D5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施設住所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F5F3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197483" w:rsidRPr="00AE18E5" w14:paraId="18A9EF8A" w14:textId="77777777" w:rsidTr="00197483">
        <w:trPr>
          <w:cantSplit/>
          <w:trHeight w:val="632"/>
        </w:trPr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CD365D3" w14:textId="77777777" w:rsidR="00197483" w:rsidRPr="00AE18E5" w:rsidRDefault="00197483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0EB" w14:textId="77777777" w:rsidR="00197483" w:rsidRPr="00AE18E5" w:rsidRDefault="00197483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施設電話番号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C2DE" w14:textId="77777777" w:rsidR="00197483" w:rsidRPr="00AE18E5" w:rsidRDefault="00197483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7AAB" w14:textId="77777777" w:rsidR="00197483" w:rsidRPr="00AE18E5" w:rsidRDefault="00197483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内線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B88E" w14:textId="77777777" w:rsidR="00197483" w:rsidRPr="00AE18E5" w:rsidRDefault="00197483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637405" w:rsidRPr="00AE18E5" w14:paraId="57A4BEFA" w14:textId="77777777" w:rsidTr="00197483">
        <w:trPr>
          <w:cantSplit/>
          <w:trHeight w:val="632"/>
        </w:trPr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A572D57" w14:textId="77777777" w:rsidR="00637405" w:rsidRPr="00AE18E5" w:rsidRDefault="00637405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42E4" w14:textId="77777777" w:rsidR="00637405" w:rsidRPr="00AE18E5" w:rsidRDefault="00197483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E-mailアドレス</w:t>
            </w:r>
          </w:p>
        </w:tc>
        <w:tc>
          <w:tcPr>
            <w:tcW w:w="6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9E7F7" w14:textId="77777777" w:rsidR="00637405" w:rsidRPr="00AE18E5" w:rsidRDefault="00637405" w:rsidP="00AE18E5">
            <w:pPr>
              <w:pStyle w:val="aa"/>
              <w:snapToGrid w:val="0"/>
              <w:spacing w:line="24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AE18E5" w:rsidRPr="00AE18E5" w14:paraId="1F5B2ABC" w14:textId="77777777" w:rsidTr="00197483">
        <w:trPr>
          <w:cantSplit/>
          <w:trHeight w:val="945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3F6B43" w14:textId="77777777" w:rsidR="00AE18E5" w:rsidRPr="00AE18E5" w:rsidRDefault="00AE18E5" w:rsidP="0032067E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u w:val="single"/>
              </w:rPr>
              <w:t>最終学歴</w:t>
            </w:r>
          </w:p>
          <w:p w14:paraId="2A02DF81" w14:textId="77777777" w:rsidR="00AE18E5" w:rsidRPr="00AE18E5" w:rsidRDefault="00AE18E5" w:rsidP="0032067E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  <w:p w14:paraId="4B451C7F" w14:textId="77777777" w:rsidR="00AE18E5" w:rsidRPr="00AE18E5" w:rsidRDefault="00AE18E5" w:rsidP="0032067E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1CAA" w14:textId="77777777" w:rsidR="00AE18E5" w:rsidRPr="00AE18E5" w:rsidRDefault="00AE18E5" w:rsidP="00AE18E5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</w:rPr>
              <w:t>学校名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6825" w14:textId="77777777" w:rsidR="00AE18E5" w:rsidRPr="00AE18E5" w:rsidRDefault="00AE18E5" w:rsidP="00AE18E5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AE18E5" w:rsidRPr="00AE18E5" w14:paraId="5E2E4EE5" w14:textId="77777777" w:rsidTr="00197483">
        <w:trPr>
          <w:cantSplit/>
          <w:trHeight w:val="945"/>
        </w:trPr>
        <w:tc>
          <w:tcPr>
            <w:tcW w:w="128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783393B" w14:textId="77777777" w:rsidR="00AE18E5" w:rsidRPr="00AE18E5" w:rsidRDefault="00AE18E5" w:rsidP="0032067E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321F" w14:textId="77777777" w:rsidR="00AE18E5" w:rsidRPr="00AE18E5" w:rsidRDefault="00AE18E5" w:rsidP="00AE18E5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</w:rPr>
              <w:t>入学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B71C" w14:textId="631465E6" w:rsidR="00AE18E5" w:rsidRPr="00AE18E5" w:rsidRDefault="00AE18E5" w:rsidP="00AE18E5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981A05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A3F0" w14:textId="77777777" w:rsidR="00AE18E5" w:rsidRPr="00AE18E5" w:rsidRDefault="00AE18E5" w:rsidP="00AE18E5">
            <w:pPr>
              <w:pStyle w:val="aa"/>
              <w:snapToGrid w:val="0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</w:rPr>
              <w:t>卒業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DDEB" w14:textId="580C187D" w:rsidR="00AE18E5" w:rsidRPr="00AE18E5" w:rsidRDefault="00AE18E5" w:rsidP="00AE18E5">
            <w:pPr>
              <w:pStyle w:val="aa"/>
              <w:snapToGrid w:val="0"/>
              <w:ind w:firstLineChars="400" w:firstLine="1008"/>
              <w:rPr>
                <w:rFonts w:ascii="BIZ UDP明朝 Medium" w:eastAsia="BIZ UDP明朝 Medium" w:hAnsi="BIZ UDP明朝 Medium"/>
              </w:rPr>
            </w:pPr>
            <w:r w:rsidRPr="00AE18E5">
              <w:rPr>
                <w:rFonts w:ascii="BIZ UDP明朝 Medium" w:eastAsia="BIZ UDP明朝 Medium" w:hAnsi="BIZ UDP明朝 Medium" w:hint="eastAsia"/>
              </w:rPr>
              <w:t>年　　　月</w:t>
            </w:r>
          </w:p>
        </w:tc>
      </w:tr>
      <w:tr w:rsidR="00197483" w:rsidRPr="00AE18E5" w14:paraId="54766032" w14:textId="77777777" w:rsidTr="004514C9">
        <w:trPr>
          <w:cantSplit/>
          <w:trHeight w:val="360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58ED2" w14:textId="77777777" w:rsidR="00197483" w:rsidRPr="00AE18E5" w:rsidRDefault="00197483" w:rsidP="00DD3A57">
            <w:pPr>
              <w:pStyle w:val="aa"/>
              <w:tabs>
                <w:tab w:val="left" w:pos="810"/>
              </w:tabs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職歴・</w:t>
            </w:r>
          </w:p>
          <w:p w14:paraId="5194C9C8" w14:textId="77777777" w:rsidR="00197483" w:rsidRPr="00AE18E5" w:rsidRDefault="00197483" w:rsidP="00DD3A57">
            <w:pPr>
              <w:pStyle w:val="aa"/>
              <w:tabs>
                <w:tab w:val="left" w:pos="810"/>
              </w:tabs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勤務歴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E009" w14:textId="77777777" w:rsidR="00197483" w:rsidRPr="00AE18E5" w:rsidRDefault="00197483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勤　務　期　間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A611" w14:textId="77777777" w:rsidR="00197483" w:rsidRPr="00AE18E5" w:rsidRDefault="00197483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施　　設　　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AA1F" w14:textId="77777777" w:rsidR="00197483" w:rsidRPr="00AE18E5" w:rsidRDefault="00197483" w:rsidP="00AA0B3F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</w:rPr>
              <w:t>所属部署</w:t>
            </w:r>
          </w:p>
        </w:tc>
      </w:tr>
      <w:tr w:rsidR="00197483" w:rsidRPr="00AE18E5" w14:paraId="2B5976FD" w14:textId="77777777" w:rsidTr="004514C9">
        <w:trPr>
          <w:cantSplit/>
          <w:trHeight w:val="350"/>
        </w:trPr>
        <w:tc>
          <w:tcPr>
            <w:tcW w:w="12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553E98" w14:textId="77777777" w:rsidR="00197483" w:rsidRPr="00AE18E5" w:rsidRDefault="00197483" w:rsidP="00AA0B3F">
            <w:pPr>
              <w:pStyle w:val="aa"/>
              <w:wordWrap/>
              <w:snapToGrid w:val="0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44A7" w14:textId="21AAFA39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 w:rsidR="004514C9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="004514C9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 w:rsidR="004514C9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 w:rsidR="004514C9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A909" w14:textId="77777777" w:rsidR="00197483" w:rsidRPr="00AE18E5" w:rsidRDefault="00197483" w:rsidP="00AA0B3F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AD77" w14:textId="77777777" w:rsidR="00197483" w:rsidRPr="00AE18E5" w:rsidRDefault="00197483" w:rsidP="00AA0B3F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197483" w:rsidRPr="00AE18E5" w14:paraId="52548F00" w14:textId="77777777" w:rsidTr="004514C9">
        <w:trPr>
          <w:cantSplit/>
          <w:trHeight w:val="412"/>
        </w:trPr>
        <w:tc>
          <w:tcPr>
            <w:tcW w:w="12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3689B3" w14:textId="77777777" w:rsidR="00197483" w:rsidRPr="00AE18E5" w:rsidRDefault="00197483" w:rsidP="00197483">
            <w:pPr>
              <w:pStyle w:val="aa"/>
              <w:snapToGrid w:val="0"/>
              <w:jc w:val="lef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5DF0" w14:textId="374E1248" w:rsidR="00197483" w:rsidRPr="00AE18E5" w:rsidRDefault="004514C9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85B9" w14:textId="77777777" w:rsidR="00197483" w:rsidRPr="00AE18E5" w:rsidRDefault="00197483" w:rsidP="00197483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D343" w14:textId="77777777" w:rsidR="00197483" w:rsidRPr="00AE18E5" w:rsidRDefault="00197483" w:rsidP="00197483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197483" w:rsidRPr="00AE18E5" w14:paraId="5F79EAD1" w14:textId="77777777" w:rsidTr="004514C9">
        <w:trPr>
          <w:cantSplit/>
          <w:trHeight w:val="419"/>
        </w:trPr>
        <w:tc>
          <w:tcPr>
            <w:tcW w:w="12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CECA" w14:textId="77777777" w:rsidR="00197483" w:rsidRPr="00AE18E5" w:rsidRDefault="00197483" w:rsidP="00197483">
            <w:pPr>
              <w:pStyle w:val="aa"/>
              <w:snapToGrid w:val="0"/>
              <w:jc w:val="lef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E26B" w14:textId="49202920" w:rsidR="00197483" w:rsidRPr="00AE18E5" w:rsidRDefault="004514C9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DDD8" w14:textId="77777777" w:rsidR="00197483" w:rsidRPr="00AE18E5" w:rsidRDefault="00197483" w:rsidP="00197483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5911" w14:textId="77777777" w:rsidR="00197483" w:rsidRPr="00AE18E5" w:rsidRDefault="00197483" w:rsidP="00197483">
            <w:pPr>
              <w:pStyle w:val="aa"/>
              <w:snapToGrid w:val="0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197483" w:rsidRPr="00AE18E5" w14:paraId="3C989D63" w14:textId="77777777" w:rsidTr="004514C9">
        <w:trPr>
          <w:cantSplit/>
          <w:trHeight w:val="410"/>
        </w:trPr>
        <w:tc>
          <w:tcPr>
            <w:tcW w:w="12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3247B0" w14:textId="77777777" w:rsidR="00197483" w:rsidRPr="00AE18E5" w:rsidRDefault="00197483" w:rsidP="00197483">
            <w:pPr>
              <w:pStyle w:val="aa"/>
              <w:snapToGrid w:val="0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1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1D21" w14:textId="71D689B6" w:rsidR="00197483" w:rsidRPr="00AE18E5" w:rsidRDefault="004514C9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4DEF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A696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197483" w:rsidRPr="00AE18E5" w14:paraId="4E4F299D" w14:textId="77777777" w:rsidTr="004514C9">
        <w:trPr>
          <w:cantSplit/>
          <w:trHeight w:val="416"/>
        </w:trPr>
        <w:tc>
          <w:tcPr>
            <w:tcW w:w="12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DAB116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75D3" w14:textId="4E6E0A32" w:rsidR="00197483" w:rsidRPr="00AE18E5" w:rsidRDefault="004514C9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21E1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82E4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197483" w:rsidRPr="00AE18E5" w14:paraId="19B91C9B" w14:textId="77777777" w:rsidTr="004514C9">
        <w:trPr>
          <w:cantSplit/>
          <w:trHeight w:val="42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C3C22" w14:textId="77777777" w:rsidR="00197483" w:rsidRPr="00AE18E5" w:rsidRDefault="00197483" w:rsidP="00197483">
            <w:pPr>
              <w:pStyle w:val="aa"/>
              <w:snapToGrid w:val="0"/>
              <w:jc w:val="lef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C4DC" w14:textId="6E89FC66" w:rsidR="00197483" w:rsidRPr="00AE18E5" w:rsidRDefault="004514C9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03F6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DE9D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197483" w:rsidRPr="00AE18E5" w14:paraId="0D120724" w14:textId="77777777" w:rsidTr="004514C9">
        <w:trPr>
          <w:cantSplit/>
          <w:trHeight w:val="415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B2B8A" w14:textId="77777777" w:rsidR="00197483" w:rsidRPr="00AE18E5" w:rsidRDefault="00197483" w:rsidP="00197483">
            <w:pPr>
              <w:pStyle w:val="aa"/>
              <w:snapToGrid w:val="0"/>
              <w:jc w:val="left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470B" w14:textId="3EA4C5E6" w:rsidR="00197483" w:rsidRPr="00AE18E5" w:rsidRDefault="004514C9" w:rsidP="00197483">
            <w:pPr>
              <w:pStyle w:val="aa"/>
              <w:wordWrap/>
              <w:snapToGrid w:val="0"/>
              <w:spacing w:line="240" w:lineRule="auto"/>
              <w:ind w:right="180" w:firstLineChars="200" w:firstLine="360"/>
              <w:jc w:val="right"/>
              <w:rPr>
                <w:rFonts w:ascii="BIZ UDP明朝 Medium" w:eastAsia="BIZ UDP明朝 Medium" w:hAnsi="BIZ UDP明朝 Medium"/>
                <w:spacing w:val="0"/>
                <w:sz w:val="16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月～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>年</w:t>
            </w:r>
            <w:r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　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  <w:sz w:val="18"/>
              </w:rPr>
              <w:t xml:space="preserve"> 月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C38DA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E473" w14:textId="77777777" w:rsidR="00197483" w:rsidRPr="00AE18E5" w:rsidRDefault="00197483" w:rsidP="00197483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DD3A57" w:rsidRPr="00AE18E5" w14:paraId="3009E393" w14:textId="77777777" w:rsidTr="00197483">
        <w:trPr>
          <w:cantSplit/>
          <w:trHeight w:val="1681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98D9" w14:textId="77777777" w:rsidR="00DD3A57" w:rsidRPr="00AE18E5" w:rsidRDefault="00DD3A57" w:rsidP="00DD3A57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院内がん登録に関する職歴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AB94" w14:textId="77777777" w:rsidR="00DD3A57" w:rsidRPr="00AE18E5" w:rsidRDefault="00DD3A57" w:rsidP="00DD3A57">
            <w:pPr>
              <w:pStyle w:val="aa"/>
              <w:wordWrap/>
              <w:snapToGrid w:val="0"/>
              <w:spacing w:line="18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14:paraId="073E123A" w14:textId="57693793" w:rsidR="00DD3A57" w:rsidRPr="00AE18E5" w:rsidRDefault="00DD3A57" w:rsidP="00D10BF1">
            <w:pPr>
              <w:pStyle w:val="aa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初級</w:t>
            </w:r>
            <w:r w:rsidR="00545848" w:rsidRPr="00AE18E5">
              <w:rPr>
                <w:rFonts w:ascii="BIZ UDP明朝 Medium" w:eastAsia="BIZ UDP明朝 Medium" w:hAnsi="BIZ UDP明朝 Medium" w:hint="eastAsia"/>
                <w:spacing w:val="0"/>
              </w:rPr>
              <w:t>認定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：　　　　　</w:t>
            </w:r>
            <w:r w:rsidR="00981A05">
              <w:rPr>
                <w:rFonts w:ascii="BIZ UDP明朝 Medium" w:eastAsia="BIZ UDP明朝 Medium" w:hAnsi="BIZ UDP明朝 Medium" w:hint="eastAsia"/>
                <w:spacing w:val="0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年　　</w:t>
            </w:r>
            <w:r w:rsidR="00981A05">
              <w:rPr>
                <w:rFonts w:ascii="BIZ UDP明朝 Medium" w:eastAsia="BIZ UDP明朝 Medium" w:hAnsi="BIZ UDP明朝 Medium" w:hint="eastAsia"/>
                <w:spacing w:val="0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月</w:t>
            </w:r>
            <w:r w:rsidR="00552AAB" w:rsidRPr="00AE18E5">
              <w:rPr>
                <w:rFonts w:ascii="BIZ UDP明朝 Medium" w:eastAsia="BIZ UDP明朝 Medium" w:hAnsi="BIZ UDP明朝 Medium" w:hint="eastAsia"/>
                <w:spacing w:val="0"/>
              </w:rPr>
              <w:t>認定</w:t>
            </w:r>
          </w:p>
          <w:p w14:paraId="734DFD27" w14:textId="77777777" w:rsidR="00DD3A57" w:rsidRPr="00AE18E5" w:rsidRDefault="00DD3A57" w:rsidP="00DD3A57">
            <w:pPr>
              <w:pStyle w:val="aa"/>
              <w:wordWrap/>
              <w:snapToGrid w:val="0"/>
              <w:spacing w:line="18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14:paraId="11F5C951" w14:textId="77777777" w:rsidR="00D10BF1" w:rsidRPr="00AE18E5" w:rsidRDefault="00D10BF1" w:rsidP="00DD3A57">
            <w:pPr>
              <w:pStyle w:val="aa"/>
              <w:wordWrap/>
              <w:snapToGrid w:val="0"/>
              <w:spacing w:line="180" w:lineRule="exact"/>
              <w:rPr>
                <w:rFonts w:ascii="BIZ UDP明朝 Medium" w:eastAsia="BIZ UDP明朝 Medium" w:hAnsi="BIZ UDP明朝 Medium"/>
                <w:spacing w:val="0"/>
              </w:rPr>
            </w:pPr>
          </w:p>
          <w:p w14:paraId="1D38DD8D" w14:textId="77777777" w:rsidR="000E43CC" w:rsidRPr="00AE18E5" w:rsidRDefault="00197483" w:rsidP="00D10BF1">
            <w:pPr>
              <w:pStyle w:val="aa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</w:rPr>
              <w:t>院内がん</w:t>
            </w:r>
            <w:r w:rsidR="00DD3A57" w:rsidRPr="00AE18E5">
              <w:rPr>
                <w:rFonts w:ascii="BIZ UDP明朝 Medium" w:eastAsia="BIZ UDP明朝 Medium" w:hAnsi="BIZ UDP明朝 Medium" w:hint="eastAsia"/>
                <w:spacing w:val="0"/>
              </w:rPr>
              <w:t>登録実務</w:t>
            </w:r>
            <w:r w:rsidR="00D10BF1" w:rsidRPr="00AE18E5">
              <w:rPr>
                <w:rFonts w:ascii="BIZ UDP明朝 Medium" w:eastAsia="BIZ UDP明朝 Medium" w:hAnsi="BIZ UDP明朝 Medium" w:hint="eastAsia"/>
                <w:spacing w:val="0"/>
              </w:rPr>
              <w:t>年数</w:t>
            </w:r>
            <w:r w:rsidR="00DD3A57" w:rsidRPr="00AE18E5">
              <w:rPr>
                <w:rFonts w:ascii="BIZ UDP明朝 Medium" w:eastAsia="BIZ UDP明朝 Medium" w:hAnsi="BIZ UDP明朝 Medium" w:hint="eastAsia"/>
                <w:spacing w:val="0"/>
              </w:rPr>
              <w:t>：</w:t>
            </w:r>
            <w:r w:rsidR="00552AAB"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</w:t>
            </w:r>
          </w:p>
          <w:p w14:paraId="29983BBF" w14:textId="77777777" w:rsidR="00D10BF1" w:rsidRPr="00AE18E5" w:rsidRDefault="00D10BF1" w:rsidP="00D10BF1">
            <w:pPr>
              <w:pStyle w:val="aa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14:paraId="5038D9D7" w14:textId="77777777" w:rsidR="000E43CC" w:rsidRPr="00AE18E5" w:rsidRDefault="000E43CC" w:rsidP="00D10BF1">
            <w:pPr>
              <w:pStyle w:val="aa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※※別途、院内がん登録職歴書（A4</w:t>
            </w:r>
            <w:r w:rsidR="00D10BF1" w:rsidRPr="00AE18E5">
              <w:rPr>
                <w:rFonts w:ascii="BIZ UDP明朝 Medium" w:eastAsia="BIZ UDP明朝 Medium" w:hAnsi="BIZ UDP明朝 Medium" w:hint="eastAsia"/>
                <w:spacing w:val="0"/>
              </w:rPr>
              <w:t>）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を、</w:t>
            </w:r>
            <w:r w:rsidR="00D10BF1" w:rsidRPr="00AE18E5">
              <w:rPr>
                <w:rFonts w:ascii="BIZ UDP明朝 Medium" w:eastAsia="BIZ UDP明朝 Medium" w:hAnsi="BIZ UDP明朝 Medium" w:hint="eastAsia"/>
                <w:spacing w:val="0"/>
              </w:rPr>
              <w:t>提出のこと。</w:t>
            </w:r>
          </w:p>
        </w:tc>
      </w:tr>
      <w:tr w:rsidR="00260ECF" w:rsidRPr="00AE18E5" w14:paraId="1CF5E73A" w14:textId="77777777" w:rsidTr="001974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40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4969" w14:textId="77777777" w:rsidR="00DD3A57" w:rsidRPr="00AE18E5" w:rsidRDefault="00DD3A57" w:rsidP="00DD3A57">
            <w:pPr>
              <w:pStyle w:val="aa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免　許</w:t>
            </w:r>
          </w:p>
          <w:p w14:paraId="0348EDCE" w14:textId="77777777" w:rsidR="00260ECF" w:rsidRPr="00AE18E5" w:rsidRDefault="00DD3A57" w:rsidP="00DD3A57">
            <w:pPr>
              <w:widowControl/>
              <w:ind w:leftChars="-35" w:left="-84" w:firstLineChars="42" w:firstLine="84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E18E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　格、等</w:t>
            </w:r>
          </w:p>
        </w:tc>
        <w:tc>
          <w:tcPr>
            <w:tcW w:w="87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7B534" w14:textId="77777777" w:rsidR="00DD3A57" w:rsidRPr="00AE18E5" w:rsidRDefault="00DD3A57" w:rsidP="00DD3A57">
            <w:pPr>
              <w:pStyle w:val="aa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  <w:p w14:paraId="314F5CAB" w14:textId="7AF3C2EB" w:rsidR="00DD3A57" w:rsidRPr="00AE18E5" w:rsidRDefault="00DD3A57" w:rsidP="00DD3A57">
            <w:pPr>
              <w:pStyle w:val="aa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>昭和・平成</w:t>
            </w:r>
            <w:r w:rsidR="00981A05">
              <w:rPr>
                <w:rFonts w:ascii="BIZ UDP明朝 Medium" w:eastAsia="BIZ UDP明朝 Medium" w:hAnsi="BIZ UDP明朝 Medium" w:hint="eastAsia"/>
                <w:spacing w:val="0"/>
              </w:rPr>
              <w:t xml:space="preserve">・令和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年</w:t>
            </w:r>
            <w:r w:rsidR="00981A05">
              <w:rPr>
                <w:rFonts w:ascii="BIZ UDP明朝 Medium" w:eastAsia="BIZ UDP明朝 Medium" w:hAnsi="BIZ UDP明朝 Medium" w:hint="eastAsia"/>
                <w:spacing w:val="0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月</w:t>
            </w:r>
            <w:r w:rsidR="00981A05">
              <w:rPr>
                <w:rFonts w:ascii="BIZ UDP明朝 Medium" w:eastAsia="BIZ UDP明朝 Medium" w:hAnsi="BIZ UDP明朝 Medium" w:hint="eastAsia"/>
                <w:spacing w:val="0"/>
              </w:rPr>
              <w:t xml:space="preserve">　</w:t>
            </w:r>
            <w:r w:rsidRPr="00AE18E5">
              <w:rPr>
                <w:rFonts w:ascii="BIZ UDP明朝 Medium" w:eastAsia="BIZ UDP明朝 Medium" w:hAnsi="BIZ UDP明朝 Medium" w:hint="eastAsia"/>
                <w:spacing w:val="0"/>
              </w:rPr>
              <w:t xml:space="preserve">　　日　</w:t>
            </w:r>
          </w:p>
          <w:p w14:paraId="4CA2CF42" w14:textId="77777777" w:rsidR="00260ECF" w:rsidRPr="00AE18E5" w:rsidRDefault="00260ECF" w:rsidP="003968BD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60ECF" w:rsidRPr="00AE18E5" w14:paraId="4372FBF7" w14:textId="77777777" w:rsidTr="00197483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186" w:type="dxa"/>
          <w:trHeight w:val="70"/>
        </w:trPr>
        <w:tc>
          <w:tcPr>
            <w:tcW w:w="9893" w:type="dxa"/>
            <w:gridSpan w:val="9"/>
            <w:tcBorders>
              <w:top w:val="single" w:sz="4" w:space="0" w:color="auto"/>
            </w:tcBorders>
          </w:tcPr>
          <w:p w14:paraId="20B46427" w14:textId="77777777" w:rsidR="00260ECF" w:rsidRPr="00AE18E5" w:rsidRDefault="00260ECF" w:rsidP="00AA0B3F">
            <w:pPr>
              <w:pStyle w:val="aa"/>
              <w:wordWrap/>
              <w:snapToGrid w:val="0"/>
              <w:spacing w:line="24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D391DBB" w14:textId="77777777" w:rsidR="00E16CCE" w:rsidRPr="00AE18E5" w:rsidRDefault="00265240" w:rsidP="00E16CCE">
      <w:pPr>
        <w:pStyle w:val="aa"/>
        <w:wordWrap/>
        <w:snapToGrid w:val="0"/>
        <w:spacing w:line="240" w:lineRule="auto"/>
        <w:jc w:val="left"/>
        <w:rPr>
          <w:rFonts w:ascii="BIZ UDP明朝 Medium" w:eastAsia="BIZ UDP明朝 Medium" w:hAnsi="BIZ UDP明朝 Medium"/>
          <w:spacing w:val="0"/>
        </w:rPr>
      </w:pPr>
      <w:r w:rsidRPr="00AE18E5">
        <w:rPr>
          <w:rFonts w:ascii="BIZ UDP明朝 Medium" w:eastAsia="BIZ UDP明朝 Medium" w:hAnsi="BIZ UDP明朝 Medium" w:hint="eastAsia"/>
          <w:spacing w:val="0"/>
        </w:rPr>
        <w:t>（記載要領）</w:t>
      </w:r>
      <w:r w:rsidR="00E16CCE" w:rsidRPr="00AE18E5">
        <w:rPr>
          <w:rFonts w:ascii="BIZ UDP明朝 Medium" w:eastAsia="BIZ UDP明朝 Medium" w:hAnsi="BIZ UDP明朝 Medium" w:hint="eastAsia"/>
          <w:spacing w:val="0"/>
        </w:rPr>
        <w:t>（※印は</w:t>
      </w:r>
      <w:r w:rsidR="00F52A43" w:rsidRPr="00AE18E5">
        <w:rPr>
          <w:rFonts w:ascii="BIZ UDP明朝 Medium" w:eastAsia="BIZ UDP明朝 Medium" w:hAnsi="BIZ UDP明朝 Medium" w:hint="eastAsia"/>
          <w:spacing w:val="0"/>
        </w:rPr>
        <w:t>認定書に記載されている</w:t>
      </w:r>
      <w:r w:rsidR="00E16CCE" w:rsidRPr="00AE18E5">
        <w:rPr>
          <w:rFonts w:ascii="BIZ UDP明朝 Medium" w:eastAsia="BIZ UDP明朝 Medium" w:hAnsi="BIZ UDP明朝 Medium" w:hint="eastAsia"/>
          <w:spacing w:val="0"/>
        </w:rPr>
        <w:t>6桁の番号を記載）</w:t>
      </w:r>
    </w:p>
    <w:p w14:paraId="03365119" w14:textId="77777777" w:rsidR="00265240" w:rsidRPr="00AE18E5" w:rsidRDefault="00265240" w:rsidP="00E16CCE">
      <w:pPr>
        <w:pStyle w:val="aa"/>
        <w:wordWrap/>
        <w:snapToGrid w:val="0"/>
        <w:spacing w:line="240" w:lineRule="auto"/>
        <w:ind w:firstLineChars="100" w:firstLine="190"/>
        <w:jc w:val="left"/>
        <w:rPr>
          <w:rFonts w:ascii="BIZ UDP明朝 Medium" w:eastAsia="BIZ UDP明朝 Medium" w:hAnsi="BIZ UDP明朝 Medium"/>
          <w:spacing w:val="0"/>
        </w:rPr>
      </w:pPr>
      <w:r w:rsidRPr="00AE18E5">
        <w:rPr>
          <w:rFonts w:ascii="BIZ UDP明朝 Medium" w:eastAsia="BIZ UDP明朝 Medium" w:hAnsi="BIZ UDP明朝 Medium" w:hint="eastAsia"/>
          <w:spacing w:val="0"/>
        </w:rPr>
        <w:t>１　当該欄は楷書で正確にもれなく記入すること。</w:t>
      </w:r>
    </w:p>
    <w:p w14:paraId="55D1EE78" w14:textId="77777777" w:rsidR="00CF0A30" w:rsidRPr="00AE18E5" w:rsidRDefault="00265240" w:rsidP="00E16CCE">
      <w:pPr>
        <w:pStyle w:val="aa"/>
        <w:wordWrap/>
        <w:snapToGrid w:val="0"/>
        <w:spacing w:line="240" w:lineRule="auto"/>
        <w:ind w:firstLineChars="100" w:firstLine="190"/>
        <w:jc w:val="left"/>
        <w:rPr>
          <w:rFonts w:ascii="BIZ UDP明朝 Medium" w:eastAsia="BIZ UDP明朝 Medium" w:hAnsi="BIZ UDP明朝 Medium"/>
          <w:spacing w:val="0"/>
        </w:rPr>
      </w:pPr>
      <w:r w:rsidRPr="00AE18E5">
        <w:rPr>
          <w:rFonts w:ascii="BIZ UDP明朝 Medium" w:eastAsia="BIZ UDP明朝 Medium" w:hAnsi="BIZ UDP明朝 Medium" w:hint="eastAsia"/>
          <w:spacing w:val="0"/>
        </w:rPr>
        <w:t>２　黒インクを用い、数字は算用数字で記入すること</w:t>
      </w:r>
      <w:r w:rsidRPr="00AE18E5">
        <w:rPr>
          <w:rFonts w:ascii="BIZ UDP明朝 Medium" w:eastAsia="BIZ UDP明朝 Medium" w:hAnsi="BIZ UDP明朝 Medium" w:hint="eastAsia"/>
        </w:rPr>
        <w:t>。</w:t>
      </w:r>
    </w:p>
    <w:sectPr w:rsidR="00CF0A30" w:rsidRPr="00AE18E5" w:rsidSect="00265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134" w:header="624" w:footer="340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76C53" w14:textId="77777777" w:rsidR="00CC30C1" w:rsidRDefault="00CC30C1">
      <w:r>
        <w:separator/>
      </w:r>
    </w:p>
  </w:endnote>
  <w:endnote w:type="continuationSeparator" w:id="0">
    <w:p w14:paraId="5E8030D1" w14:textId="77777777" w:rsidR="00CC30C1" w:rsidRDefault="00CC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AD436" w14:textId="77777777" w:rsidR="00464C4C" w:rsidRDefault="00464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052CA" w14:textId="77777777" w:rsidR="0036175C" w:rsidRPr="00260ECF" w:rsidRDefault="0036175C" w:rsidP="0081713B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BC8D" w14:textId="77777777" w:rsidR="00464C4C" w:rsidRDefault="00464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0E65" w14:textId="77777777" w:rsidR="00CC30C1" w:rsidRDefault="00CC30C1">
      <w:r>
        <w:separator/>
      </w:r>
    </w:p>
  </w:footnote>
  <w:footnote w:type="continuationSeparator" w:id="0">
    <w:p w14:paraId="2879A241" w14:textId="77777777" w:rsidR="00CC30C1" w:rsidRDefault="00CC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EAB9" w14:textId="77777777" w:rsidR="00464C4C" w:rsidRDefault="00464C4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609A3" w14:textId="77777777" w:rsidR="0036175C" w:rsidRPr="00464C4C" w:rsidRDefault="0036175C" w:rsidP="00464C4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CB7B2" w14:textId="77777777" w:rsidR="00464C4C" w:rsidRDefault="00464C4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5CEF"/>
    <w:multiLevelType w:val="multilevel"/>
    <w:tmpl w:val="840EB51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A426C"/>
    <w:multiLevelType w:val="hybridMultilevel"/>
    <w:tmpl w:val="1DB4EEC0"/>
    <w:lvl w:ilvl="0" w:tplc="6932397E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0"/>
        </w:tabs>
        <w:ind w:left="-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"/>
        </w:tabs>
        <w:ind w:left="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0"/>
        </w:tabs>
        <w:ind w:left="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0"/>
        </w:tabs>
        <w:ind w:left="1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0"/>
        </w:tabs>
        <w:ind w:left="1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0"/>
        </w:tabs>
        <w:ind w:left="1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0"/>
        </w:tabs>
        <w:ind w:left="2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0"/>
        </w:tabs>
        <w:ind w:left="2700" w:hanging="420"/>
      </w:pPr>
    </w:lvl>
  </w:abstractNum>
  <w:abstractNum w:abstractNumId="2" w15:restartNumberingAfterBreak="0">
    <w:nsid w:val="0E3C557E"/>
    <w:multiLevelType w:val="hybridMultilevel"/>
    <w:tmpl w:val="13DEAC24"/>
    <w:lvl w:ilvl="0" w:tplc="71844778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160FB0"/>
    <w:multiLevelType w:val="multilevel"/>
    <w:tmpl w:val="BD444BC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0110"/>
    <w:multiLevelType w:val="multilevel"/>
    <w:tmpl w:val="8F4A91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lang w:eastAsia="ja-JP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AB5DE5"/>
    <w:multiLevelType w:val="hybridMultilevel"/>
    <w:tmpl w:val="B3986B42"/>
    <w:lvl w:ilvl="0" w:tplc="1FB00B4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D1347F"/>
    <w:multiLevelType w:val="multilevel"/>
    <w:tmpl w:val="8E000DC0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94954"/>
    <w:multiLevelType w:val="hybridMultilevel"/>
    <w:tmpl w:val="AE3E21F8"/>
    <w:lvl w:ilvl="0" w:tplc="3E0CA6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C1D8E"/>
    <w:multiLevelType w:val="multilevel"/>
    <w:tmpl w:val="BD444BC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lang w:val="en-US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F3C5C"/>
    <w:multiLevelType w:val="multilevel"/>
    <w:tmpl w:val="B3986B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C624DF"/>
    <w:multiLevelType w:val="hybridMultilevel"/>
    <w:tmpl w:val="9202CFE2"/>
    <w:lvl w:ilvl="0" w:tplc="92C06BA4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bCs w:val="0"/>
        <w:i w:val="0"/>
        <w:sz w:val="28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785DFD"/>
    <w:multiLevelType w:val="hybridMultilevel"/>
    <w:tmpl w:val="E158AF2C"/>
    <w:lvl w:ilvl="0" w:tplc="994C961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2"/>
        </w:tabs>
        <w:ind w:left="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02"/>
        </w:tabs>
        <w:ind w:left="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2"/>
        </w:tabs>
        <w:ind w:left="1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42"/>
        </w:tabs>
        <w:ind w:left="1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62"/>
        </w:tabs>
        <w:ind w:left="2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2"/>
        </w:tabs>
        <w:ind w:left="2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02"/>
        </w:tabs>
        <w:ind w:left="2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22"/>
        </w:tabs>
        <w:ind w:left="3322" w:hanging="420"/>
      </w:pPr>
    </w:lvl>
  </w:abstractNum>
  <w:abstractNum w:abstractNumId="12" w15:restartNumberingAfterBreak="0">
    <w:nsid w:val="23301FD8"/>
    <w:multiLevelType w:val="multilevel"/>
    <w:tmpl w:val="611839E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3" w15:restartNumberingAfterBreak="0">
    <w:nsid w:val="25927BC4"/>
    <w:multiLevelType w:val="hybridMultilevel"/>
    <w:tmpl w:val="FF62FED0"/>
    <w:lvl w:ilvl="0" w:tplc="BBA8C72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05C576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34423EB0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F92B37"/>
    <w:multiLevelType w:val="hybridMultilevel"/>
    <w:tmpl w:val="5FB2C49C"/>
    <w:lvl w:ilvl="0" w:tplc="BD223682">
      <w:start w:val="3"/>
      <w:numFmt w:val="bullet"/>
      <w:lvlText w:val="※"/>
      <w:lvlJc w:val="left"/>
      <w:pPr>
        <w:ind w:left="2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5" w15:restartNumberingAfterBreak="0">
    <w:nsid w:val="30EF0D8A"/>
    <w:multiLevelType w:val="hybridMultilevel"/>
    <w:tmpl w:val="0F30DF84"/>
    <w:lvl w:ilvl="0" w:tplc="B31482CE">
      <w:start w:val="1"/>
      <w:numFmt w:val="bullet"/>
      <w:lvlText w:val="・"/>
      <w:lvlJc w:val="left"/>
      <w:pPr>
        <w:tabs>
          <w:tab w:val="num" w:pos="1047"/>
        </w:tabs>
        <w:ind w:left="1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</w:abstractNum>
  <w:abstractNum w:abstractNumId="16" w15:restartNumberingAfterBreak="0">
    <w:nsid w:val="39C73F08"/>
    <w:multiLevelType w:val="hybridMultilevel"/>
    <w:tmpl w:val="26609AC6"/>
    <w:lvl w:ilvl="0" w:tplc="54828374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17" w15:restartNumberingAfterBreak="0">
    <w:nsid w:val="41D253E4"/>
    <w:multiLevelType w:val="multilevel"/>
    <w:tmpl w:val="76ECB8F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247511"/>
    <w:multiLevelType w:val="hybridMultilevel"/>
    <w:tmpl w:val="FCF4D2D0"/>
    <w:lvl w:ilvl="0" w:tplc="8DB83F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F8B66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HGPｺﾞｼｯｸE" w:eastAsia="HGPｺﾞｼｯｸE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B03B03"/>
    <w:multiLevelType w:val="hybridMultilevel"/>
    <w:tmpl w:val="6054F1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970E9A"/>
    <w:multiLevelType w:val="hybridMultilevel"/>
    <w:tmpl w:val="22F6B3BC"/>
    <w:lvl w:ilvl="0" w:tplc="F9B2D97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1" w:tplc="C6A8AA5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  <w:lang w:eastAsia="ja-JP"/>
      </w:rPr>
    </w:lvl>
    <w:lvl w:ilvl="2" w:tplc="E4C6FC46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BB0AE1E2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B64C2B"/>
    <w:multiLevelType w:val="hybridMultilevel"/>
    <w:tmpl w:val="BAF6DF60"/>
    <w:lvl w:ilvl="0" w:tplc="3E0CA6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A2CAC0B8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bCs w:val="0"/>
        <w:i w:val="0"/>
        <w:sz w:val="24"/>
        <w:szCs w:val="24"/>
        <w:lang w:val="en-US"/>
      </w:rPr>
    </w:lvl>
    <w:lvl w:ilvl="2" w:tplc="D806F2D2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6657F3"/>
    <w:multiLevelType w:val="multilevel"/>
    <w:tmpl w:val="543CDE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A8661A"/>
    <w:multiLevelType w:val="hybridMultilevel"/>
    <w:tmpl w:val="611839EE"/>
    <w:lvl w:ilvl="0" w:tplc="2976EE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24" w15:restartNumberingAfterBreak="0">
    <w:nsid w:val="58F92082"/>
    <w:multiLevelType w:val="hybridMultilevel"/>
    <w:tmpl w:val="FCA2A128"/>
    <w:lvl w:ilvl="0" w:tplc="402C6B9E">
      <w:start w:val="1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B011122"/>
    <w:multiLevelType w:val="multilevel"/>
    <w:tmpl w:val="487AFDF2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5C4B80"/>
    <w:multiLevelType w:val="multilevel"/>
    <w:tmpl w:val="14E048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BD1D6A"/>
    <w:multiLevelType w:val="multilevel"/>
    <w:tmpl w:val="25E8843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b w:val="0"/>
        <w:bCs w:val="0"/>
        <w:i w:val="0"/>
        <w:sz w:val="28"/>
        <w:lang w:val="en-US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  <w:lang w:val="en-US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6F4311"/>
    <w:multiLevelType w:val="hybridMultilevel"/>
    <w:tmpl w:val="58E25ECA"/>
    <w:lvl w:ilvl="0" w:tplc="01682F4A">
      <w:start w:val="1"/>
      <w:numFmt w:val="aiueo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D9A4C0C"/>
    <w:multiLevelType w:val="hybridMultilevel"/>
    <w:tmpl w:val="4574E536"/>
    <w:lvl w:ilvl="0" w:tplc="420659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2EA4CA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2976EEAE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7092517">
    <w:abstractNumId w:val="13"/>
  </w:num>
  <w:num w:numId="2" w16cid:durableId="478890539">
    <w:abstractNumId w:val="6"/>
  </w:num>
  <w:num w:numId="3" w16cid:durableId="391194838">
    <w:abstractNumId w:val="24"/>
  </w:num>
  <w:num w:numId="4" w16cid:durableId="1781338016">
    <w:abstractNumId w:val="25"/>
  </w:num>
  <w:num w:numId="5" w16cid:durableId="1679893096">
    <w:abstractNumId w:val="15"/>
  </w:num>
  <w:num w:numId="6" w16cid:durableId="1988047343">
    <w:abstractNumId w:val="11"/>
  </w:num>
  <w:num w:numId="7" w16cid:durableId="6754728">
    <w:abstractNumId w:val="16"/>
  </w:num>
  <w:num w:numId="8" w16cid:durableId="295187754">
    <w:abstractNumId w:val="1"/>
  </w:num>
  <w:num w:numId="9" w16cid:durableId="440686144">
    <w:abstractNumId w:val="18"/>
  </w:num>
  <w:num w:numId="10" w16cid:durableId="1736203237">
    <w:abstractNumId w:val="21"/>
  </w:num>
  <w:num w:numId="11" w16cid:durableId="1328703855">
    <w:abstractNumId w:val="7"/>
  </w:num>
  <w:num w:numId="12" w16cid:durableId="163789750">
    <w:abstractNumId w:val="28"/>
  </w:num>
  <w:num w:numId="13" w16cid:durableId="1663045359">
    <w:abstractNumId w:val="2"/>
  </w:num>
  <w:num w:numId="14" w16cid:durableId="248127335">
    <w:abstractNumId w:val="4"/>
  </w:num>
  <w:num w:numId="15" w16cid:durableId="1927571784">
    <w:abstractNumId w:val="8"/>
  </w:num>
  <w:num w:numId="16" w16cid:durableId="761873607">
    <w:abstractNumId w:val="3"/>
  </w:num>
  <w:num w:numId="17" w16cid:durableId="1141459958">
    <w:abstractNumId w:val="27"/>
  </w:num>
  <w:num w:numId="18" w16cid:durableId="948313800">
    <w:abstractNumId w:val="10"/>
  </w:num>
  <w:num w:numId="19" w16cid:durableId="586309532">
    <w:abstractNumId w:val="20"/>
  </w:num>
  <w:num w:numId="20" w16cid:durableId="1331330245">
    <w:abstractNumId w:val="22"/>
  </w:num>
  <w:num w:numId="21" w16cid:durableId="2078896993">
    <w:abstractNumId w:val="0"/>
  </w:num>
  <w:num w:numId="22" w16cid:durableId="1243294025">
    <w:abstractNumId w:val="26"/>
  </w:num>
  <w:num w:numId="23" w16cid:durableId="1685354009">
    <w:abstractNumId w:val="19"/>
  </w:num>
  <w:num w:numId="24" w16cid:durableId="1381054881">
    <w:abstractNumId w:val="5"/>
  </w:num>
  <w:num w:numId="25" w16cid:durableId="996301414">
    <w:abstractNumId w:val="9"/>
  </w:num>
  <w:num w:numId="26" w16cid:durableId="1153302563">
    <w:abstractNumId w:val="29"/>
  </w:num>
  <w:num w:numId="27" w16cid:durableId="910119768">
    <w:abstractNumId w:val="17"/>
  </w:num>
  <w:num w:numId="28" w16cid:durableId="387921038">
    <w:abstractNumId w:val="23"/>
  </w:num>
  <w:num w:numId="29" w16cid:durableId="1504659566">
    <w:abstractNumId w:val="12"/>
  </w:num>
  <w:num w:numId="30" w16cid:durableId="1892419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1982"/>
    <w:rsid w:val="00013DA3"/>
    <w:rsid w:val="00042025"/>
    <w:rsid w:val="00051743"/>
    <w:rsid w:val="0006611F"/>
    <w:rsid w:val="00072B8F"/>
    <w:rsid w:val="00084C31"/>
    <w:rsid w:val="00091DC6"/>
    <w:rsid w:val="00091DF6"/>
    <w:rsid w:val="000B215B"/>
    <w:rsid w:val="000B4346"/>
    <w:rsid w:val="000C76C5"/>
    <w:rsid w:val="000E43CC"/>
    <w:rsid w:val="001014F4"/>
    <w:rsid w:val="00101911"/>
    <w:rsid w:val="001162C0"/>
    <w:rsid w:val="00126807"/>
    <w:rsid w:val="00143153"/>
    <w:rsid w:val="00165CC6"/>
    <w:rsid w:val="0017321A"/>
    <w:rsid w:val="00177054"/>
    <w:rsid w:val="001877BB"/>
    <w:rsid w:val="00194352"/>
    <w:rsid w:val="00197483"/>
    <w:rsid w:val="001A64AF"/>
    <w:rsid w:val="001D3D6A"/>
    <w:rsid w:val="001E16E9"/>
    <w:rsid w:val="001E4EA5"/>
    <w:rsid w:val="001F1982"/>
    <w:rsid w:val="001F59CE"/>
    <w:rsid w:val="00207F6A"/>
    <w:rsid w:val="00260958"/>
    <w:rsid w:val="00260ECF"/>
    <w:rsid w:val="00261B0F"/>
    <w:rsid w:val="00265240"/>
    <w:rsid w:val="002729EC"/>
    <w:rsid w:val="00284D7D"/>
    <w:rsid w:val="00290697"/>
    <w:rsid w:val="00294092"/>
    <w:rsid w:val="0029645F"/>
    <w:rsid w:val="002A65F0"/>
    <w:rsid w:val="002B0820"/>
    <w:rsid w:val="002B57DE"/>
    <w:rsid w:val="002F4D97"/>
    <w:rsid w:val="003049C7"/>
    <w:rsid w:val="003069FC"/>
    <w:rsid w:val="00315F54"/>
    <w:rsid w:val="0032067E"/>
    <w:rsid w:val="00332F26"/>
    <w:rsid w:val="00345098"/>
    <w:rsid w:val="0036175C"/>
    <w:rsid w:val="00367739"/>
    <w:rsid w:val="003968BD"/>
    <w:rsid w:val="003B007D"/>
    <w:rsid w:val="003B0645"/>
    <w:rsid w:val="003F0BCC"/>
    <w:rsid w:val="003F2717"/>
    <w:rsid w:val="004514C9"/>
    <w:rsid w:val="00455FB0"/>
    <w:rsid w:val="00462FDA"/>
    <w:rsid w:val="00464C4C"/>
    <w:rsid w:val="00482826"/>
    <w:rsid w:val="004B0ABE"/>
    <w:rsid w:val="004D39F3"/>
    <w:rsid w:val="004F014F"/>
    <w:rsid w:val="00501580"/>
    <w:rsid w:val="00506F31"/>
    <w:rsid w:val="00513619"/>
    <w:rsid w:val="00523656"/>
    <w:rsid w:val="005364A2"/>
    <w:rsid w:val="00543A59"/>
    <w:rsid w:val="00545848"/>
    <w:rsid w:val="00552AAB"/>
    <w:rsid w:val="0056374D"/>
    <w:rsid w:val="0056774E"/>
    <w:rsid w:val="005C235E"/>
    <w:rsid w:val="005D3944"/>
    <w:rsid w:val="005E5075"/>
    <w:rsid w:val="00601E6C"/>
    <w:rsid w:val="00630A60"/>
    <w:rsid w:val="00637405"/>
    <w:rsid w:val="006427BE"/>
    <w:rsid w:val="006463A4"/>
    <w:rsid w:val="006653A2"/>
    <w:rsid w:val="006727F4"/>
    <w:rsid w:val="00673792"/>
    <w:rsid w:val="00684BAC"/>
    <w:rsid w:val="006904CB"/>
    <w:rsid w:val="006A23F8"/>
    <w:rsid w:val="006B089A"/>
    <w:rsid w:val="006B7277"/>
    <w:rsid w:val="006E247B"/>
    <w:rsid w:val="006F58BD"/>
    <w:rsid w:val="00705117"/>
    <w:rsid w:val="0071529D"/>
    <w:rsid w:val="00743146"/>
    <w:rsid w:val="0074542E"/>
    <w:rsid w:val="00750B88"/>
    <w:rsid w:val="00756360"/>
    <w:rsid w:val="00771B4E"/>
    <w:rsid w:val="00781670"/>
    <w:rsid w:val="007A3203"/>
    <w:rsid w:val="007A6702"/>
    <w:rsid w:val="007A7410"/>
    <w:rsid w:val="007C2682"/>
    <w:rsid w:val="007D15AD"/>
    <w:rsid w:val="0081713B"/>
    <w:rsid w:val="0084354A"/>
    <w:rsid w:val="008656BA"/>
    <w:rsid w:val="008A7634"/>
    <w:rsid w:val="008A76FD"/>
    <w:rsid w:val="008B17FE"/>
    <w:rsid w:val="008B5585"/>
    <w:rsid w:val="008C2CAA"/>
    <w:rsid w:val="008C4DEF"/>
    <w:rsid w:val="008D145C"/>
    <w:rsid w:val="00922CF6"/>
    <w:rsid w:val="00943A5C"/>
    <w:rsid w:val="00950805"/>
    <w:rsid w:val="00953D27"/>
    <w:rsid w:val="00960910"/>
    <w:rsid w:val="00967C3D"/>
    <w:rsid w:val="009753E2"/>
    <w:rsid w:val="00976222"/>
    <w:rsid w:val="00981A05"/>
    <w:rsid w:val="00A133B0"/>
    <w:rsid w:val="00A17997"/>
    <w:rsid w:val="00A417A9"/>
    <w:rsid w:val="00A44FE2"/>
    <w:rsid w:val="00A57977"/>
    <w:rsid w:val="00A8725B"/>
    <w:rsid w:val="00A974DF"/>
    <w:rsid w:val="00AA0B3F"/>
    <w:rsid w:val="00AC1C85"/>
    <w:rsid w:val="00AE18E5"/>
    <w:rsid w:val="00AF2D5C"/>
    <w:rsid w:val="00AF3A0F"/>
    <w:rsid w:val="00AF4FC1"/>
    <w:rsid w:val="00B03E30"/>
    <w:rsid w:val="00B24199"/>
    <w:rsid w:val="00B26C84"/>
    <w:rsid w:val="00B51E02"/>
    <w:rsid w:val="00BB1CD9"/>
    <w:rsid w:val="00BB6801"/>
    <w:rsid w:val="00BC2239"/>
    <w:rsid w:val="00BC7880"/>
    <w:rsid w:val="00BD6E13"/>
    <w:rsid w:val="00BF4A31"/>
    <w:rsid w:val="00C20AC3"/>
    <w:rsid w:val="00C331DA"/>
    <w:rsid w:val="00C37D2B"/>
    <w:rsid w:val="00C51C9A"/>
    <w:rsid w:val="00C62627"/>
    <w:rsid w:val="00C94864"/>
    <w:rsid w:val="00CA734C"/>
    <w:rsid w:val="00CA73E0"/>
    <w:rsid w:val="00CB6E32"/>
    <w:rsid w:val="00CC30C1"/>
    <w:rsid w:val="00CD2673"/>
    <w:rsid w:val="00CE355C"/>
    <w:rsid w:val="00CF0A30"/>
    <w:rsid w:val="00D10BF1"/>
    <w:rsid w:val="00D170BB"/>
    <w:rsid w:val="00D23BE1"/>
    <w:rsid w:val="00D23EE5"/>
    <w:rsid w:val="00D261C2"/>
    <w:rsid w:val="00D56A93"/>
    <w:rsid w:val="00D9432B"/>
    <w:rsid w:val="00DC3638"/>
    <w:rsid w:val="00DD3A57"/>
    <w:rsid w:val="00DE5140"/>
    <w:rsid w:val="00DE5AB0"/>
    <w:rsid w:val="00DF38BB"/>
    <w:rsid w:val="00E15A4B"/>
    <w:rsid w:val="00E16CCE"/>
    <w:rsid w:val="00E25E61"/>
    <w:rsid w:val="00E3651E"/>
    <w:rsid w:val="00E93B7C"/>
    <w:rsid w:val="00EA090D"/>
    <w:rsid w:val="00F251FB"/>
    <w:rsid w:val="00F42305"/>
    <w:rsid w:val="00F52A43"/>
    <w:rsid w:val="00F56E4C"/>
    <w:rsid w:val="00F57B33"/>
    <w:rsid w:val="00F618F7"/>
    <w:rsid w:val="00F65E45"/>
    <w:rsid w:val="00F672B4"/>
    <w:rsid w:val="00F7769F"/>
    <w:rsid w:val="00F92B07"/>
    <w:rsid w:val="00FA4223"/>
    <w:rsid w:val="00FA72DA"/>
    <w:rsid w:val="00FB0D3A"/>
    <w:rsid w:val="00FD4312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083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8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標準（ゴシック）"/>
    <w:basedOn w:val="a"/>
    <w:rsid w:val="00207F6A"/>
    <w:rPr>
      <w:rFonts w:ascii="Arial" w:eastAsia="ＭＳ ゴシック" w:hAnsi="Arial"/>
      <w:szCs w:val="20"/>
    </w:rPr>
  </w:style>
  <w:style w:type="paragraph" w:styleId="a5">
    <w:name w:val="footer"/>
    <w:basedOn w:val="a"/>
    <w:link w:val="a6"/>
    <w:uiPriority w:val="99"/>
    <w:rsid w:val="0081713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713B"/>
  </w:style>
  <w:style w:type="paragraph" w:styleId="a8">
    <w:name w:val="header"/>
    <w:basedOn w:val="a"/>
    <w:rsid w:val="0081713B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AF2D5C"/>
    <w:pPr>
      <w:jc w:val="right"/>
    </w:pPr>
    <w:rPr>
      <w:sz w:val="21"/>
    </w:rPr>
  </w:style>
  <w:style w:type="paragraph" w:customStyle="1" w:styleId="aa">
    <w:name w:val="一太郎８/９"/>
    <w:rsid w:val="00CF0A30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31"/>
      <w:sz w:val="19"/>
    </w:rPr>
  </w:style>
  <w:style w:type="character" w:customStyle="1" w:styleId="a6">
    <w:name w:val="フッター (文字)"/>
    <w:link w:val="a5"/>
    <w:uiPriority w:val="99"/>
    <w:rsid w:val="0032067E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0B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0B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2020-01-10T06:50:00Z</dcterms:created>
  <dcterms:modified xsi:type="dcterms:W3CDTF">2025-02-17T05:03:00Z</dcterms:modified>
</cp:coreProperties>
</file>