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0E6A" w14:textId="07E74E62" w:rsidR="00FF5F56" w:rsidRPr="009B47AE" w:rsidRDefault="00ED1BC8" w:rsidP="009B47AE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9B47AE">
        <w:rPr>
          <w:rFonts w:ascii="BIZ UDP明朝 Medium" w:eastAsia="BIZ UDP明朝 Medium" w:hAnsi="BIZ UDP明朝 Medium" w:hint="eastAsia"/>
          <w:b/>
          <w:sz w:val="28"/>
        </w:rPr>
        <w:t>がん登録職歴書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1134"/>
        <w:gridCol w:w="1134"/>
        <w:gridCol w:w="1836"/>
      </w:tblGrid>
      <w:tr w:rsidR="002C070C" w:rsidRPr="00ED1BC8" w14:paraId="2D50AFA0" w14:textId="77777777" w:rsidTr="00027017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8269981" w14:textId="0288D2B5" w:rsidR="002C070C" w:rsidRPr="009B47AE" w:rsidRDefault="002C070C" w:rsidP="004F19A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記入日</w:t>
            </w:r>
          </w:p>
        </w:tc>
        <w:tc>
          <w:tcPr>
            <w:tcW w:w="6939" w:type="dxa"/>
            <w:gridSpan w:val="5"/>
            <w:vAlign w:val="center"/>
          </w:tcPr>
          <w:p w14:paraId="2BDBE0ED" w14:textId="054A1DED" w:rsidR="002C070C" w:rsidRPr="00ED1BC8" w:rsidRDefault="004F19A1" w:rsidP="009B47A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西暦</w:t>
            </w:r>
            <w:r w:rsidR="002C070C">
              <w:rPr>
                <w:rFonts w:ascii="BIZ UDP明朝 Medium" w:eastAsia="BIZ UDP明朝 Medium" w:hAnsi="BIZ UDP明朝 Medium" w:hint="eastAsia"/>
              </w:rPr>
              <w:t xml:space="preserve">　　　　　　　　　年　　　　　　　　月　　　　　　　日</w:t>
            </w:r>
          </w:p>
        </w:tc>
      </w:tr>
      <w:tr w:rsidR="00ED1BC8" w:rsidRPr="00ED1BC8" w14:paraId="216C2110" w14:textId="77777777" w:rsidTr="009B47AE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B6E6A90" w14:textId="77777777" w:rsidR="00ED1BC8" w:rsidRPr="00ED1BC8" w:rsidRDefault="00ED1BC8" w:rsidP="004F19A1">
            <w:pPr>
              <w:rPr>
                <w:rFonts w:ascii="BIZ UDP明朝 Medium" w:eastAsia="BIZ UDP明朝 Medium" w:hAnsi="BIZ UDP明朝 Medium"/>
              </w:rPr>
            </w:pPr>
            <w:r w:rsidRPr="009B47AE">
              <w:rPr>
                <w:rFonts w:ascii="BIZ UDP明朝 Medium" w:eastAsia="BIZ UDP明朝 Medium" w:hAnsi="BIZ UDP明朝 Medium" w:hint="eastAsia"/>
                <w:sz w:val="22"/>
              </w:rPr>
              <w:t>認定番号</w:t>
            </w:r>
          </w:p>
        </w:tc>
        <w:tc>
          <w:tcPr>
            <w:tcW w:w="1842" w:type="dxa"/>
            <w:vAlign w:val="center"/>
          </w:tcPr>
          <w:p w14:paraId="25FADD32" w14:textId="77777777" w:rsidR="00ED1BC8" w:rsidRPr="00ED1BC8" w:rsidRDefault="00ED1BC8" w:rsidP="009B4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4049A90" w14:textId="77777777" w:rsidR="00ED1BC8" w:rsidRPr="00ED1BC8" w:rsidRDefault="00ED1BC8" w:rsidP="004F19A1">
            <w:pPr>
              <w:rPr>
                <w:rFonts w:ascii="BIZ UDP明朝 Medium" w:eastAsia="BIZ UDP明朝 Medium" w:hAnsi="BIZ UDP明朝 Medium"/>
              </w:rPr>
            </w:pPr>
            <w:r w:rsidRPr="009B47AE">
              <w:rPr>
                <w:rFonts w:ascii="BIZ UDP明朝 Medium" w:eastAsia="BIZ UDP明朝 Medium" w:hAnsi="BIZ UDP明朝 Medium" w:hint="eastAsia"/>
                <w:sz w:val="22"/>
              </w:rPr>
              <w:t>氏　名</w:t>
            </w:r>
          </w:p>
        </w:tc>
        <w:tc>
          <w:tcPr>
            <w:tcW w:w="4104" w:type="dxa"/>
            <w:gridSpan w:val="3"/>
            <w:vAlign w:val="center"/>
          </w:tcPr>
          <w:p w14:paraId="5FAA4028" w14:textId="77777777" w:rsidR="00ED1BC8" w:rsidRPr="00ED1BC8" w:rsidRDefault="00ED1BC8" w:rsidP="009B47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BC8" w:rsidRPr="00ED1BC8" w14:paraId="793544F9" w14:textId="77777777" w:rsidTr="009B47AE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C3D372E" w14:textId="77777777" w:rsidR="00ED1BC8" w:rsidRPr="00ED1BC8" w:rsidRDefault="00ED1BC8" w:rsidP="004F19A1">
            <w:pPr>
              <w:rPr>
                <w:rFonts w:ascii="BIZ UDP明朝 Medium" w:eastAsia="BIZ UDP明朝 Medium" w:hAnsi="BIZ UDP明朝 Medium"/>
              </w:rPr>
            </w:pPr>
            <w:r w:rsidRPr="009B47AE">
              <w:rPr>
                <w:rFonts w:ascii="BIZ UDP明朝 Medium" w:eastAsia="BIZ UDP明朝 Medium" w:hAnsi="BIZ UDP明朝 Medium" w:hint="eastAsia"/>
                <w:sz w:val="22"/>
              </w:rPr>
              <w:t>所属施設名</w:t>
            </w:r>
          </w:p>
        </w:tc>
        <w:tc>
          <w:tcPr>
            <w:tcW w:w="6939" w:type="dxa"/>
            <w:gridSpan w:val="5"/>
            <w:vAlign w:val="center"/>
          </w:tcPr>
          <w:p w14:paraId="637ACDC7" w14:textId="77777777" w:rsidR="00ED1BC8" w:rsidRPr="00ED1BC8" w:rsidRDefault="00ED1BC8" w:rsidP="009B47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F19A1" w:rsidRPr="00ED1BC8" w14:paraId="4BBF9278" w14:textId="77777777" w:rsidTr="009B47AE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DAADBC3" w14:textId="681BF091" w:rsidR="004F19A1" w:rsidRPr="009B47AE" w:rsidRDefault="004F19A1" w:rsidP="004F19A1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所属部署</w:t>
            </w:r>
          </w:p>
        </w:tc>
        <w:tc>
          <w:tcPr>
            <w:tcW w:w="6939" w:type="dxa"/>
            <w:gridSpan w:val="5"/>
            <w:vAlign w:val="center"/>
          </w:tcPr>
          <w:p w14:paraId="7EBDA067" w14:textId="77777777" w:rsidR="004F19A1" w:rsidRPr="00ED1BC8" w:rsidRDefault="004F19A1" w:rsidP="009B47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F19A1" w:rsidRPr="00ED1BC8" w14:paraId="6E0D7504" w14:textId="77777777" w:rsidTr="004F19A1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8C6934D" w14:textId="2E0DC0CA" w:rsidR="004F19A1" w:rsidRPr="009B47AE" w:rsidRDefault="004F19A1" w:rsidP="004F19A1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施設電話番号</w:t>
            </w:r>
          </w:p>
        </w:tc>
        <w:tc>
          <w:tcPr>
            <w:tcW w:w="3969" w:type="dxa"/>
            <w:gridSpan w:val="3"/>
            <w:vAlign w:val="center"/>
          </w:tcPr>
          <w:p w14:paraId="19BC6D03" w14:textId="77777777" w:rsidR="004F19A1" w:rsidRPr="00ED1BC8" w:rsidRDefault="004F19A1" w:rsidP="009B4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AEC21C" w14:textId="6001655A" w:rsidR="004F19A1" w:rsidRPr="00ED1BC8" w:rsidRDefault="004F19A1" w:rsidP="009B47A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内線</w:t>
            </w:r>
          </w:p>
        </w:tc>
        <w:tc>
          <w:tcPr>
            <w:tcW w:w="1836" w:type="dxa"/>
            <w:vAlign w:val="center"/>
          </w:tcPr>
          <w:p w14:paraId="350DD0BB" w14:textId="3E4C8CA5" w:rsidR="004F19A1" w:rsidRPr="00ED1BC8" w:rsidRDefault="004F19A1" w:rsidP="009B47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F19A1" w:rsidRPr="00ED1BC8" w14:paraId="286C22C3" w14:textId="77777777" w:rsidTr="009B47AE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AD308A9" w14:textId="2143AE4C" w:rsidR="004F19A1" w:rsidRPr="009B47AE" w:rsidRDefault="004F19A1" w:rsidP="004F19A1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4F19A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E-mailアドレス</w:t>
            </w:r>
          </w:p>
        </w:tc>
        <w:tc>
          <w:tcPr>
            <w:tcW w:w="6939" w:type="dxa"/>
            <w:gridSpan w:val="5"/>
            <w:vAlign w:val="center"/>
          </w:tcPr>
          <w:p w14:paraId="1D001D2E" w14:textId="77777777" w:rsidR="004F19A1" w:rsidRPr="00ED1BC8" w:rsidRDefault="004F19A1" w:rsidP="009B47A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BA40410" w14:textId="77777777" w:rsidR="00ED1BC8" w:rsidRDefault="00ED1BC8"/>
    <w:p w14:paraId="2E3C9A2D" w14:textId="19DAA7C7" w:rsidR="00ED1BC8" w:rsidRPr="009B47AE" w:rsidRDefault="00ED1BC8" w:rsidP="00ED1BC8">
      <w:pPr>
        <w:rPr>
          <w:rFonts w:ascii="BIZ UDP明朝 Medium" w:eastAsia="BIZ UDP明朝 Medium" w:hAnsi="BIZ UDP明朝 Medium"/>
          <w:sz w:val="24"/>
        </w:rPr>
      </w:pPr>
      <w:r w:rsidRPr="009B47AE">
        <w:rPr>
          <w:rFonts w:ascii="BIZ UDP明朝 Medium" w:eastAsia="BIZ UDP明朝 Medium" w:hAnsi="BIZ UDP明朝 Medium" w:hint="eastAsia"/>
          <w:sz w:val="24"/>
        </w:rPr>
        <w:t>がん登録業務に携わり始めた年月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823"/>
        <w:gridCol w:w="1984"/>
        <w:gridCol w:w="2693"/>
      </w:tblGrid>
      <w:tr w:rsidR="00520545" w:rsidRPr="004F19A1" w14:paraId="4B34432B" w14:textId="3EB83F66" w:rsidTr="00520545">
        <w:trPr>
          <w:trHeight w:val="624"/>
        </w:trPr>
        <w:tc>
          <w:tcPr>
            <w:tcW w:w="3823" w:type="dxa"/>
            <w:vAlign w:val="center"/>
          </w:tcPr>
          <w:p w14:paraId="65F38B4F" w14:textId="7FDB0807" w:rsidR="00520545" w:rsidRDefault="00520545" w:rsidP="009B47A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西暦　　　　　</w:t>
            </w:r>
            <w:r w:rsidRPr="009B47AE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Pr="009B47AE">
              <w:rPr>
                <w:rFonts w:ascii="BIZ UDP明朝 Medium" w:eastAsia="BIZ UDP明朝 Medium" w:hAnsi="BIZ UDP明朝 Medium" w:hint="eastAsia"/>
                <w:sz w:val="24"/>
              </w:rPr>
              <w:t xml:space="preserve">年　　　　　月　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616839" w14:textId="079972F4" w:rsidR="00520545" w:rsidRDefault="00520545" w:rsidP="00520545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登録実務年数</w:t>
            </w:r>
          </w:p>
        </w:tc>
        <w:tc>
          <w:tcPr>
            <w:tcW w:w="2693" w:type="dxa"/>
          </w:tcPr>
          <w:p w14:paraId="3D64FF60" w14:textId="6F32B547" w:rsidR="00520545" w:rsidRDefault="00520545" w:rsidP="009B47AE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2F01B0EC" w14:textId="77777777" w:rsidR="00ED1BC8" w:rsidRDefault="00E75C20" w:rsidP="00ED1BC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※初級認定取得以前も含めてください。</w:t>
      </w:r>
    </w:p>
    <w:p w14:paraId="6EED2194" w14:textId="77777777" w:rsidR="00E75C20" w:rsidRPr="00ED1BC8" w:rsidRDefault="00E75C20" w:rsidP="00ED1BC8">
      <w:pPr>
        <w:rPr>
          <w:rFonts w:ascii="BIZ UDP明朝 Medium" w:eastAsia="BIZ UDP明朝 Medium" w:hAnsi="BIZ UDP明朝 Medium"/>
        </w:rPr>
      </w:pPr>
    </w:p>
    <w:p w14:paraId="1A2E0E6C" w14:textId="16B340B4" w:rsidR="00ED1BC8" w:rsidRPr="009B47AE" w:rsidRDefault="00ED1BC8" w:rsidP="00ED1BC8">
      <w:pPr>
        <w:rPr>
          <w:rFonts w:ascii="BIZ UDP明朝 Medium" w:eastAsia="BIZ UDP明朝 Medium" w:hAnsi="BIZ UDP明朝 Medium"/>
          <w:sz w:val="24"/>
        </w:rPr>
      </w:pPr>
      <w:r w:rsidRPr="009B47AE">
        <w:rPr>
          <w:rFonts w:ascii="BIZ UDP明朝 Medium" w:eastAsia="BIZ UDP明朝 Medium" w:hAnsi="BIZ UDP明朝 Medium" w:hint="eastAsia"/>
          <w:sz w:val="24"/>
        </w:rPr>
        <w:t>がん登録業務を行った施設名、登録症例</w:t>
      </w:r>
      <w:r w:rsidR="009B47AE">
        <w:rPr>
          <w:rFonts w:ascii="BIZ UDP明朝 Medium" w:eastAsia="BIZ UDP明朝 Medium" w:hAnsi="BIZ UDP明朝 Medium" w:hint="eastAsia"/>
          <w:sz w:val="24"/>
        </w:rPr>
        <w:t>件</w:t>
      </w:r>
      <w:r w:rsidRPr="009B47AE">
        <w:rPr>
          <w:rFonts w:ascii="BIZ UDP明朝 Medium" w:eastAsia="BIZ UDP明朝 Medium" w:hAnsi="BIZ UDP明朝 Medium" w:hint="eastAsia"/>
          <w:sz w:val="24"/>
        </w:rPr>
        <w:t>数</w:t>
      </w:r>
      <w:r w:rsidR="004F19A1">
        <w:rPr>
          <w:rFonts w:ascii="BIZ UDP明朝 Medium" w:eastAsia="BIZ UDP明朝 Medium" w:hAnsi="BIZ UDP明朝 Medium" w:hint="eastAsia"/>
          <w:sz w:val="24"/>
        </w:rPr>
        <w:t>（全国がん登録のみも含む）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ED1BC8" w14:paraId="6907491E" w14:textId="77777777" w:rsidTr="009B47AE">
        <w:trPr>
          <w:trHeight w:val="624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73EC0F30" w14:textId="77777777" w:rsidR="00ED1BC8" w:rsidRPr="009B47AE" w:rsidRDefault="00ED1BC8" w:rsidP="009B47A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B47AE">
              <w:rPr>
                <w:rFonts w:ascii="BIZ UDP明朝 Medium" w:eastAsia="BIZ UDP明朝 Medium" w:hAnsi="BIZ UDP明朝 Medium" w:hint="eastAsia"/>
                <w:sz w:val="24"/>
              </w:rPr>
              <w:t>施設名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420F88FE" w14:textId="257F20A8" w:rsidR="00ED1BC8" w:rsidRPr="009B47AE" w:rsidRDefault="00ED1BC8" w:rsidP="009B47A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B47AE">
              <w:rPr>
                <w:rFonts w:ascii="BIZ UDP明朝 Medium" w:eastAsia="BIZ UDP明朝 Medium" w:hAnsi="BIZ UDP明朝 Medium" w:hint="eastAsia"/>
                <w:sz w:val="24"/>
              </w:rPr>
              <w:t>登録症例</w:t>
            </w:r>
            <w:r w:rsidR="009B47AE">
              <w:rPr>
                <w:rFonts w:ascii="BIZ UDP明朝 Medium" w:eastAsia="BIZ UDP明朝 Medium" w:hAnsi="BIZ UDP明朝 Medium" w:hint="eastAsia"/>
                <w:sz w:val="24"/>
              </w:rPr>
              <w:t>件</w:t>
            </w:r>
            <w:r w:rsidRPr="009B47AE">
              <w:rPr>
                <w:rFonts w:ascii="BIZ UDP明朝 Medium" w:eastAsia="BIZ UDP明朝 Medium" w:hAnsi="BIZ UDP明朝 Medium" w:hint="eastAsia"/>
                <w:sz w:val="24"/>
              </w:rPr>
              <w:t>数</w:t>
            </w:r>
          </w:p>
        </w:tc>
      </w:tr>
      <w:tr w:rsidR="00ED1BC8" w14:paraId="1999E5D6" w14:textId="77777777" w:rsidTr="009B47AE">
        <w:trPr>
          <w:trHeight w:val="624"/>
        </w:trPr>
        <w:tc>
          <w:tcPr>
            <w:tcW w:w="5807" w:type="dxa"/>
            <w:vAlign w:val="center"/>
          </w:tcPr>
          <w:p w14:paraId="578D03BA" w14:textId="77777777" w:rsidR="00ED1BC8" w:rsidRPr="009B47AE" w:rsidRDefault="00ED1BC8" w:rsidP="009B47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57D4CBC3" w14:textId="77777777" w:rsidR="00ED1BC8" w:rsidRPr="009B47AE" w:rsidRDefault="00ED1BC8" w:rsidP="009B47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D1BC8" w14:paraId="73988A8A" w14:textId="77777777" w:rsidTr="009B47AE">
        <w:trPr>
          <w:trHeight w:val="624"/>
        </w:trPr>
        <w:tc>
          <w:tcPr>
            <w:tcW w:w="5807" w:type="dxa"/>
            <w:vAlign w:val="center"/>
          </w:tcPr>
          <w:p w14:paraId="40130F18" w14:textId="77777777" w:rsidR="00ED1BC8" w:rsidRPr="009B47AE" w:rsidRDefault="00ED1BC8" w:rsidP="009B47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3636E915" w14:textId="77777777" w:rsidR="00ED1BC8" w:rsidRPr="009B47AE" w:rsidRDefault="00ED1BC8" w:rsidP="009B47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F19A1" w14:paraId="392B1C83" w14:textId="77777777" w:rsidTr="009B47AE">
        <w:trPr>
          <w:trHeight w:val="624"/>
        </w:trPr>
        <w:tc>
          <w:tcPr>
            <w:tcW w:w="5807" w:type="dxa"/>
            <w:vAlign w:val="center"/>
          </w:tcPr>
          <w:p w14:paraId="047F15C3" w14:textId="77777777" w:rsidR="004F19A1" w:rsidRPr="009B47AE" w:rsidRDefault="004F19A1" w:rsidP="009B47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1A729782" w14:textId="77777777" w:rsidR="004F19A1" w:rsidRPr="009B47AE" w:rsidRDefault="004F19A1" w:rsidP="009B47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B47AE" w14:paraId="7250A925" w14:textId="77777777" w:rsidTr="009B47AE">
        <w:trPr>
          <w:trHeight w:val="624"/>
        </w:trPr>
        <w:tc>
          <w:tcPr>
            <w:tcW w:w="5807" w:type="dxa"/>
            <w:vAlign w:val="center"/>
          </w:tcPr>
          <w:p w14:paraId="1E393BCE" w14:textId="77777777" w:rsidR="009B47AE" w:rsidRPr="009B47AE" w:rsidRDefault="009B47AE" w:rsidP="009B47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14B802D0" w14:textId="77777777" w:rsidR="009B47AE" w:rsidRPr="009B47AE" w:rsidRDefault="009B47AE" w:rsidP="009B47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B47AE" w14:paraId="69A84442" w14:textId="77777777" w:rsidTr="009B47AE">
        <w:trPr>
          <w:trHeight w:val="624"/>
        </w:trPr>
        <w:tc>
          <w:tcPr>
            <w:tcW w:w="5807" w:type="dxa"/>
            <w:vAlign w:val="center"/>
          </w:tcPr>
          <w:p w14:paraId="1B75EA81" w14:textId="77777777" w:rsidR="009B47AE" w:rsidRPr="009B47AE" w:rsidRDefault="009B47AE" w:rsidP="009B47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15B2064C" w14:textId="77777777" w:rsidR="009B47AE" w:rsidRPr="009B47AE" w:rsidRDefault="009B47AE" w:rsidP="009B47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74F9015" w14:textId="77777777" w:rsidR="00ED1BC8" w:rsidRDefault="002C070C" w:rsidP="00ED1BC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※症例件数は、記入日時点での既登録数を記載してください。</w:t>
      </w:r>
    </w:p>
    <w:p w14:paraId="42577C5A" w14:textId="77777777" w:rsidR="002C070C" w:rsidRDefault="002C070C" w:rsidP="00ED1BC8">
      <w:pPr>
        <w:rPr>
          <w:rFonts w:ascii="BIZ UDP明朝 Medium" w:eastAsia="BIZ UDP明朝 Medium" w:hAnsi="BIZ UDP明朝 Medium"/>
        </w:rPr>
      </w:pPr>
    </w:p>
    <w:p w14:paraId="314A52F3" w14:textId="0BCA4529" w:rsidR="00ED1BC8" w:rsidRDefault="009B47AE" w:rsidP="00ED1BC8">
      <w:pPr>
        <w:rPr>
          <w:rFonts w:ascii="BIZ UDP明朝 Medium" w:eastAsia="BIZ UDP明朝 Medium" w:hAnsi="BIZ UDP明朝 Medium"/>
        </w:rPr>
      </w:pPr>
      <w:r w:rsidRPr="004F19A1">
        <w:rPr>
          <w:rFonts w:ascii="BIZ UDP明朝 Medium" w:eastAsia="BIZ UDP明朝 Medium" w:hAnsi="BIZ UDP明朝 Medium" w:hint="eastAsia"/>
          <w:b/>
          <w:bCs/>
          <w:sz w:val="24"/>
        </w:rPr>
        <w:t>院内がん登録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="00520545">
        <w:rPr>
          <w:rFonts w:ascii="BIZ UDP明朝 Medium" w:eastAsia="BIZ UDP明朝 Medium" w:hAnsi="BIZ UDP明朝 Medium" w:hint="eastAsia"/>
          <w:sz w:val="24"/>
        </w:rPr>
        <w:t>登録</w:t>
      </w:r>
      <w:r w:rsidRPr="009B47AE">
        <w:rPr>
          <w:rFonts w:ascii="BIZ UDP明朝 Medium" w:eastAsia="BIZ UDP明朝 Medium" w:hAnsi="BIZ UDP明朝 Medium" w:hint="eastAsia"/>
          <w:sz w:val="24"/>
        </w:rPr>
        <w:t>症例</w:t>
      </w:r>
      <w:r w:rsidR="00E75C20">
        <w:rPr>
          <w:rFonts w:ascii="BIZ UDP明朝 Medium" w:eastAsia="BIZ UDP明朝 Medium" w:hAnsi="BIZ UDP明朝 Medium" w:hint="eastAsia"/>
          <w:sz w:val="24"/>
        </w:rPr>
        <w:t>総</w:t>
      </w:r>
      <w:r>
        <w:rPr>
          <w:rFonts w:ascii="BIZ UDP明朝 Medium" w:eastAsia="BIZ UDP明朝 Medium" w:hAnsi="BIZ UDP明朝 Medium" w:hint="eastAsia"/>
          <w:sz w:val="24"/>
        </w:rPr>
        <w:t>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</w:tblGrid>
      <w:tr w:rsidR="009B47AE" w14:paraId="0BFC0630" w14:textId="77777777" w:rsidTr="009B47AE">
        <w:trPr>
          <w:trHeight w:val="624"/>
        </w:trPr>
        <w:tc>
          <w:tcPr>
            <w:tcW w:w="4390" w:type="dxa"/>
            <w:vAlign w:val="center"/>
          </w:tcPr>
          <w:p w14:paraId="0B5D0E58" w14:textId="77777777" w:rsidR="009B47AE" w:rsidRDefault="009B47AE" w:rsidP="009B47A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</w:t>
            </w:r>
            <w:r w:rsidRPr="009B47AE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9B47AE">
              <w:rPr>
                <w:rFonts w:ascii="BIZ UDP明朝 Medium" w:eastAsia="BIZ UDP明朝 Medium" w:hAnsi="BIZ UDP明朝 Medium" w:hint="eastAsia"/>
                <w:sz w:val="24"/>
              </w:rPr>
              <w:t>件</w:t>
            </w:r>
          </w:p>
        </w:tc>
      </w:tr>
    </w:tbl>
    <w:p w14:paraId="56A4E2CB" w14:textId="2B816644" w:rsidR="00ED1BC8" w:rsidRPr="002C070C" w:rsidRDefault="002C070C" w:rsidP="00ED1BC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※</w:t>
      </w:r>
      <w:r w:rsidR="00520545">
        <w:rPr>
          <w:rFonts w:ascii="BIZ UDP明朝 Medium" w:eastAsia="BIZ UDP明朝 Medium" w:hAnsi="BIZ UDP明朝 Medium" w:hint="eastAsia"/>
        </w:rPr>
        <w:t>登録症例</w:t>
      </w:r>
      <w:r w:rsidR="00E75C20">
        <w:rPr>
          <w:rFonts w:ascii="BIZ UDP明朝 Medium" w:eastAsia="BIZ UDP明朝 Medium" w:hAnsi="BIZ UDP明朝 Medium" w:hint="eastAsia"/>
        </w:rPr>
        <w:t>総</w:t>
      </w:r>
      <w:r>
        <w:rPr>
          <w:rFonts w:ascii="BIZ UDP明朝 Medium" w:eastAsia="BIZ UDP明朝 Medium" w:hAnsi="BIZ UDP明朝 Medium" w:hint="eastAsia"/>
        </w:rPr>
        <w:t>数は、記入日時点での</w:t>
      </w:r>
      <w:r w:rsidR="00520545">
        <w:rPr>
          <w:rFonts w:ascii="BIZ UDP明朝 Medium" w:eastAsia="BIZ UDP明朝 Medium" w:hAnsi="BIZ UDP明朝 Medium" w:hint="eastAsia"/>
        </w:rPr>
        <w:t>「院内がん登録のみ」の</w:t>
      </w:r>
      <w:r>
        <w:rPr>
          <w:rFonts w:ascii="BIZ UDP明朝 Medium" w:eastAsia="BIZ UDP明朝 Medium" w:hAnsi="BIZ UDP明朝 Medium" w:hint="eastAsia"/>
        </w:rPr>
        <w:t>既登録数を記載してください。</w:t>
      </w:r>
    </w:p>
    <w:sectPr w:rsidR="00ED1BC8" w:rsidRPr="002C07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45B"/>
    <w:multiLevelType w:val="hybridMultilevel"/>
    <w:tmpl w:val="23421E22"/>
    <w:lvl w:ilvl="0" w:tplc="79B81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11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C8"/>
    <w:rsid w:val="002C070C"/>
    <w:rsid w:val="004F19A1"/>
    <w:rsid w:val="00520545"/>
    <w:rsid w:val="0056777C"/>
    <w:rsid w:val="009B47AE"/>
    <w:rsid w:val="00BC32D0"/>
    <w:rsid w:val="00C6202D"/>
    <w:rsid w:val="00C81628"/>
    <w:rsid w:val="00E75C20"/>
    <w:rsid w:val="00ED1BC8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C9EA3"/>
  <w15:chartTrackingRefBased/>
  <w15:docId w15:val="{B0D80D9D-7A5E-4440-8580-D71BABEC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B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168</Characters>
  <Application>Microsoft Office Word</Application>
  <DocSecurity>0</DocSecurity>
  <Lines>42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江森　佳子</dc:creator>
  <cp:keywords/>
  <dc:description/>
  <cp:lastModifiedBy>江森　佳子</cp:lastModifiedBy>
  <cp:revision>4</cp:revision>
  <dcterms:created xsi:type="dcterms:W3CDTF">2022-01-20T07:37:00Z</dcterms:created>
  <dcterms:modified xsi:type="dcterms:W3CDTF">2026-02-10T01:05:00Z</dcterms:modified>
</cp:coreProperties>
</file>